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F" w:rsidRDefault="00F826AF" w:rsidP="00E2448B">
      <w:r>
        <w:separator/>
      </w:r>
    </w:p>
  </w:endnote>
  <w:endnote w:type="continuationSeparator" w:id="0">
    <w:p w:rsidR="00F826AF" w:rsidRDefault="00F826AF" w:rsidP="00E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F" w:rsidRDefault="00F826AF" w:rsidP="00E2448B">
      <w:r>
        <w:separator/>
      </w:r>
    </w:p>
  </w:footnote>
  <w:footnote w:type="continuationSeparator" w:id="0">
    <w:p w:rsidR="00F826AF" w:rsidRDefault="00F826AF" w:rsidP="00E2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476A92">
      <w:rPr>
        <w:i/>
        <w:sz w:val="16"/>
        <w:szCs w:val="16"/>
      </w:rPr>
      <w:t>- referent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AA76DE">
      <w:rPr>
        <w:i/>
        <w:sz w:val="16"/>
        <w:szCs w:val="16"/>
      </w:rPr>
      <w:t>6</w:t>
    </w:r>
    <w:r>
      <w:rPr>
        <w:i/>
        <w:sz w:val="16"/>
        <w:szCs w:val="16"/>
      </w:rPr>
      <w:t>.202</w:t>
    </w:r>
    <w:r w:rsidR="002C7E80">
      <w:rPr>
        <w:i/>
        <w:sz w:val="16"/>
        <w:szCs w:val="16"/>
      </w:rPr>
      <w:t>4</w:t>
    </w:r>
  </w:p>
  <w:p w:rsidR="00F826AF" w:rsidRDefault="00F826A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8F" w:rsidRDefault="00CB68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0E3803"/>
    <w:rsid w:val="001F1FCA"/>
    <w:rsid w:val="00213C4D"/>
    <w:rsid w:val="002648A2"/>
    <w:rsid w:val="0027558C"/>
    <w:rsid w:val="002A1D93"/>
    <w:rsid w:val="002C7E80"/>
    <w:rsid w:val="00345594"/>
    <w:rsid w:val="00372496"/>
    <w:rsid w:val="00382C10"/>
    <w:rsid w:val="00406A75"/>
    <w:rsid w:val="00422D4D"/>
    <w:rsid w:val="00441203"/>
    <w:rsid w:val="00476A92"/>
    <w:rsid w:val="00497F9D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72C63"/>
    <w:rsid w:val="009B3D89"/>
    <w:rsid w:val="00AA76DE"/>
    <w:rsid w:val="00AB45AD"/>
    <w:rsid w:val="00AE012F"/>
    <w:rsid w:val="00BE6803"/>
    <w:rsid w:val="00BF0AEA"/>
    <w:rsid w:val="00C41073"/>
    <w:rsid w:val="00C428DA"/>
    <w:rsid w:val="00C82591"/>
    <w:rsid w:val="00C954FF"/>
    <w:rsid w:val="00CB688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448B"/>
    <w:rPr>
      <w:rFonts w:cs="Arial"/>
      <w:bCs/>
      <w:sz w:val="26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Agnieszka Gębska</cp:lastModifiedBy>
  <cp:revision>7</cp:revision>
  <cp:lastPrinted>2009-03-18T08:09:00Z</cp:lastPrinted>
  <dcterms:created xsi:type="dcterms:W3CDTF">2021-09-22T11:24:00Z</dcterms:created>
  <dcterms:modified xsi:type="dcterms:W3CDTF">2024-10-30T12:36:00Z</dcterms:modified>
</cp:coreProperties>
</file>