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054446" w:rsidRPr="00296FA1" w:rsidRDefault="00054446" w:rsidP="0071222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054446" w:rsidRPr="009061FB" w:rsidRDefault="00054446" w:rsidP="002F317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210303">
        <w:rPr>
          <w:rFonts w:ascii="Times New Roman" w:eastAsia="Calibri" w:hAnsi="Times New Roman" w:cs="Times New Roman"/>
          <w:b/>
          <w:sz w:val="24"/>
          <w:szCs w:val="24"/>
        </w:rPr>
        <w:t>Operator wózka widłowego</w:t>
      </w:r>
      <w:r w:rsidR="00160FD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54446" w:rsidRPr="00F73170" w:rsidRDefault="00054446" w:rsidP="00A44CDC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="00C221A1"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433DC1" w:rsidRPr="00F73170">
        <w:rPr>
          <w:rFonts w:ascii="Times New Roman" w:eastAsia="Times New Roman" w:hAnsi="Times New Roman" w:cs="Times New Roman"/>
          <w:b/>
          <w:lang w:eastAsia="pl-PL"/>
        </w:rPr>
        <w:t>CZS</w:t>
      </w:r>
      <w:r w:rsidR="00FE176D" w:rsidRPr="00F73170">
        <w:rPr>
          <w:rFonts w:ascii="Times New Roman" w:eastAsia="Times New Roman" w:hAnsi="Times New Roman" w:cs="Times New Roman"/>
          <w:b/>
          <w:lang w:eastAsia="pl-PL"/>
        </w:rPr>
        <w:t>.549.</w:t>
      </w:r>
      <w:r w:rsidR="00210303">
        <w:rPr>
          <w:rFonts w:ascii="Times New Roman" w:eastAsia="Times New Roman" w:hAnsi="Times New Roman" w:cs="Times New Roman"/>
          <w:b/>
          <w:lang w:eastAsia="pl-PL"/>
        </w:rPr>
        <w:t>99</w:t>
      </w:r>
      <w:r w:rsidR="009E3F3F"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134"/>
        <w:gridCol w:w="2552"/>
        <w:gridCol w:w="2693"/>
        <w:gridCol w:w="2835"/>
        <w:gridCol w:w="1168"/>
      </w:tblGrid>
      <w:tr w:rsidR="00054446" w:rsidRPr="00A51B89" w:rsidTr="00D63A89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7C38DD" w:rsidRPr="00C76773" w:rsidTr="00D63A89">
        <w:trPr>
          <w:trHeight w:val="1064"/>
        </w:trPr>
        <w:tc>
          <w:tcPr>
            <w:tcW w:w="534" w:type="dxa"/>
            <w:vAlign w:val="center"/>
          </w:tcPr>
          <w:p w:rsidR="007C38DD" w:rsidRDefault="0021030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8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1C7148" w:rsidRDefault="00724FA5" w:rsidP="007C3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  <w:p w:rsidR="00724FA5" w:rsidRDefault="00724FA5" w:rsidP="007C3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Śląska 9</w:t>
            </w:r>
          </w:p>
          <w:p w:rsidR="00724FA5" w:rsidRDefault="00724FA5" w:rsidP="007C3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25-328 Kielce</w:t>
            </w:r>
          </w:p>
        </w:tc>
        <w:tc>
          <w:tcPr>
            <w:tcW w:w="992" w:type="dxa"/>
            <w:vAlign w:val="center"/>
          </w:tcPr>
          <w:p w:rsidR="007C38DD" w:rsidRDefault="0021030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7C38DD" w:rsidRDefault="001C7148" w:rsidP="001C714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4F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7C38DD" w:rsidRDefault="001C71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7C38DD" w:rsidRDefault="001C71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C38DD" w:rsidRDefault="001C7148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vAlign w:val="center"/>
          </w:tcPr>
          <w:p w:rsidR="007C38DD" w:rsidRDefault="0021030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</w:tr>
    </w:tbl>
    <w:p w:rsidR="00757B1E" w:rsidRDefault="00757B1E" w:rsidP="00054446">
      <w:pPr>
        <w:tabs>
          <w:tab w:val="left" w:pos="709"/>
        </w:tabs>
        <w:spacing w:after="0"/>
        <w:jc w:val="both"/>
      </w:pPr>
    </w:p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D63A89" w:rsidRDefault="00054446" w:rsidP="00D63A89">
      <w:pPr>
        <w:tabs>
          <w:tab w:val="left" w:pos="9914"/>
        </w:tabs>
        <w:spacing w:after="0"/>
        <w:ind w:firstLine="2835"/>
        <w:jc w:val="both"/>
        <w:rPr>
          <w:rFonts w:ascii="Times New Roman" w:eastAsia="Times New Roman" w:hAnsi="Times New Roman" w:cs="Times New Roman"/>
          <w:lang w:eastAsia="pl-PL"/>
        </w:rPr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210303" w:rsidRDefault="00CF7F29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210303">
        <w:rPr>
          <w:rFonts w:ascii="Times New Roman" w:hAnsi="Times New Roman" w:cs="Times New Roman"/>
          <w:i/>
          <w:sz w:val="24"/>
          <w:szCs w:val="24"/>
        </w:rPr>
        <w:t>19</w:t>
      </w:r>
      <w:r w:rsidR="004C2E92">
        <w:rPr>
          <w:rFonts w:ascii="Times New Roman" w:hAnsi="Times New Roman" w:cs="Times New Roman"/>
          <w:i/>
          <w:sz w:val="24"/>
          <w:szCs w:val="24"/>
        </w:rPr>
        <w:t>.0</w:t>
      </w:r>
      <w:r w:rsidR="00210303">
        <w:rPr>
          <w:rFonts w:ascii="Times New Roman" w:hAnsi="Times New Roman" w:cs="Times New Roman"/>
          <w:i/>
          <w:sz w:val="24"/>
          <w:szCs w:val="24"/>
        </w:rPr>
        <w:t>3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</w:p>
    <w:p w:rsidR="00296FA1" w:rsidRPr="000D36B9" w:rsidRDefault="00754796" w:rsidP="00210303">
      <w:pPr>
        <w:spacing w:after="0" w:line="240" w:lineRule="auto"/>
        <w:ind w:left="9204" w:firstLine="35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532234">
        <w:rPr>
          <w:rFonts w:ascii="Times New Roman" w:hAnsi="Times New Roman" w:cs="Times New Roman"/>
        </w:rPr>
        <w:t xml:space="preserve">Zatwierdził: </w:t>
      </w:r>
    </w:p>
    <w:sectPr w:rsidR="00296FA1" w:rsidRPr="000D36B9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89" w:rsidRDefault="00D63A89" w:rsidP="00541698">
      <w:pPr>
        <w:spacing w:after="0" w:line="240" w:lineRule="auto"/>
      </w:pPr>
      <w:r>
        <w:separator/>
      </w:r>
    </w:p>
  </w:endnote>
  <w:endnote w:type="continuationSeparator" w:id="0">
    <w:p w:rsidR="00D63A89" w:rsidRDefault="00D63A89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D63A89" w:rsidRDefault="008A16D9">
        <w:pPr>
          <w:pStyle w:val="Stopka"/>
          <w:jc w:val="right"/>
        </w:pPr>
        <w:r>
          <w:rPr>
            <w:noProof/>
          </w:rPr>
          <w:fldChar w:fldCharType="begin"/>
        </w:r>
        <w:r w:rsidR="00D63A8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03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A89" w:rsidRDefault="00D63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89" w:rsidRDefault="00D63A89" w:rsidP="00541698">
      <w:pPr>
        <w:spacing w:after="0" w:line="240" w:lineRule="auto"/>
      </w:pPr>
      <w:r>
        <w:separator/>
      </w:r>
    </w:p>
  </w:footnote>
  <w:footnote w:type="continuationSeparator" w:id="0">
    <w:p w:rsidR="00D63A89" w:rsidRDefault="00D63A89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89" w:rsidRDefault="00D63A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435F"/>
    <w:rsid w:val="0008519A"/>
    <w:rsid w:val="00092687"/>
    <w:rsid w:val="00092FF3"/>
    <w:rsid w:val="000C42B1"/>
    <w:rsid w:val="000D36B9"/>
    <w:rsid w:val="000D3D82"/>
    <w:rsid w:val="00135532"/>
    <w:rsid w:val="00147F9A"/>
    <w:rsid w:val="00150A99"/>
    <w:rsid w:val="001572EE"/>
    <w:rsid w:val="00160FD9"/>
    <w:rsid w:val="001629D2"/>
    <w:rsid w:val="00171E1E"/>
    <w:rsid w:val="001C7148"/>
    <w:rsid w:val="001C71D7"/>
    <w:rsid w:val="001D09A5"/>
    <w:rsid w:val="001E612A"/>
    <w:rsid w:val="001F2213"/>
    <w:rsid w:val="00200927"/>
    <w:rsid w:val="00210303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32234"/>
    <w:rsid w:val="00541698"/>
    <w:rsid w:val="00543502"/>
    <w:rsid w:val="005B03EE"/>
    <w:rsid w:val="005B120D"/>
    <w:rsid w:val="005C5BAA"/>
    <w:rsid w:val="005F71E6"/>
    <w:rsid w:val="00612302"/>
    <w:rsid w:val="006235B1"/>
    <w:rsid w:val="006663A5"/>
    <w:rsid w:val="006678C3"/>
    <w:rsid w:val="00671142"/>
    <w:rsid w:val="00683A1C"/>
    <w:rsid w:val="00685BF8"/>
    <w:rsid w:val="00694433"/>
    <w:rsid w:val="006963F4"/>
    <w:rsid w:val="006A127D"/>
    <w:rsid w:val="006A6910"/>
    <w:rsid w:val="006B3E56"/>
    <w:rsid w:val="006C158D"/>
    <w:rsid w:val="006D4948"/>
    <w:rsid w:val="006F0378"/>
    <w:rsid w:val="0071222C"/>
    <w:rsid w:val="007163B8"/>
    <w:rsid w:val="00724FA5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52DE"/>
    <w:rsid w:val="008031BE"/>
    <w:rsid w:val="00825DE8"/>
    <w:rsid w:val="008366E9"/>
    <w:rsid w:val="00853686"/>
    <w:rsid w:val="008720CA"/>
    <w:rsid w:val="00877975"/>
    <w:rsid w:val="00894875"/>
    <w:rsid w:val="008A16D9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5FCB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2846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D88"/>
    <w:rsid w:val="00C07402"/>
    <w:rsid w:val="00C221A1"/>
    <w:rsid w:val="00C2440E"/>
    <w:rsid w:val="00C800C7"/>
    <w:rsid w:val="00C865F0"/>
    <w:rsid w:val="00C936B4"/>
    <w:rsid w:val="00C9568B"/>
    <w:rsid w:val="00CD54C5"/>
    <w:rsid w:val="00CE0753"/>
    <w:rsid w:val="00CF2AF3"/>
    <w:rsid w:val="00CF7F29"/>
    <w:rsid w:val="00D24F93"/>
    <w:rsid w:val="00D63A89"/>
    <w:rsid w:val="00D6409B"/>
    <w:rsid w:val="00D678D8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54B02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26</cp:revision>
  <cp:lastPrinted>2024-03-19T08:42:00Z</cp:lastPrinted>
  <dcterms:created xsi:type="dcterms:W3CDTF">2023-03-01T08:38:00Z</dcterms:created>
  <dcterms:modified xsi:type="dcterms:W3CDTF">2024-03-19T08:42:00Z</dcterms:modified>
</cp:coreProperties>
</file>