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Pr="00F73170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054446" w:rsidRPr="00296FA1" w:rsidRDefault="00054446" w:rsidP="0071222C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054446" w:rsidRPr="009061FB" w:rsidRDefault="00054446" w:rsidP="002F317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 xml:space="preserve">Nazwa szkolenia: </w:t>
      </w:r>
      <w:r w:rsidR="00E44DDE">
        <w:rPr>
          <w:rFonts w:ascii="Times New Roman" w:eastAsia="Times New Roman" w:hAnsi="Times New Roman" w:cs="Times New Roman"/>
          <w:b/>
          <w:lang w:eastAsia="pl-PL"/>
        </w:rPr>
        <w:t>„Pakiet szkoleń 1:1, oraz 2D/3D</w:t>
      </w:r>
      <w:r w:rsidR="00160FD9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54446" w:rsidRPr="00F73170" w:rsidRDefault="00054446" w:rsidP="00A44CDC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</w:t>
      </w:r>
      <w:r w:rsidR="00C221A1"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="00433DC1" w:rsidRPr="00F73170">
        <w:rPr>
          <w:rFonts w:ascii="Times New Roman" w:eastAsia="Times New Roman" w:hAnsi="Times New Roman" w:cs="Times New Roman"/>
          <w:b/>
          <w:lang w:eastAsia="pl-PL"/>
        </w:rPr>
        <w:t>CZS</w:t>
      </w:r>
      <w:r w:rsidR="00FE176D" w:rsidRPr="00F73170">
        <w:rPr>
          <w:rFonts w:ascii="Times New Roman" w:eastAsia="Times New Roman" w:hAnsi="Times New Roman" w:cs="Times New Roman"/>
          <w:b/>
          <w:lang w:eastAsia="pl-PL"/>
        </w:rPr>
        <w:t>.549.</w:t>
      </w:r>
      <w:r w:rsidR="00E44DDE">
        <w:rPr>
          <w:rFonts w:ascii="Times New Roman" w:eastAsia="Times New Roman" w:hAnsi="Times New Roman" w:cs="Times New Roman"/>
          <w:b/>
          <w:lang w:eastAsia="pl-PL"/>
        </w:rPr>
        <w:t>83</w:t>
      </w:r>
      <w:r w:rsidR="009E3F3F"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93" w:type="dxa"/>
        <w:tblLayout w:type="fixed"/>
        <w:tblLook w:val="04A0"/>
      </w:tblPr>
      <w:tblGrid>
        <w:gridCol w:w="534"/>
        <w:gridCol w:w="2835"/>
        <w:gridCol w:w="1275"/>
        <w:gridCol w:w="1418"/>
        <w:gridCol w:w="2410"/>
        <w:gridCol w:w="2835"/>
        <w:gridCol w:w="2835"/>
        <w:gridCol w:w="1451"/>
      </w:tblGrid>
      <w:tr w:rsidR="00054446" w:rsidRPr="00A51B89" w:rsidTr="00FC3132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A62C15" w:rsidRPr="00A62C15" w:rsidTr="00A62C15">
        <w:tc>
          <w:tcPr>
            <w:tcW w:w="534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2C15" w:rsidRPr="00A62C15" w:rsidRDefault="00A62C15" w:rsidP="00A62C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62C15">
              <w:rPr>
                <w:rFonts w:ascii="Times New Roman" w:hAnsi="Times New Roman" w:cs="Times New Roman"/>
              </w:rPr>
              <w:t xml:space="preserve">Europejska Akademia Handlu i Przedsiębiorczości Robert </w:t>
            </w:r>
            <w:proofErr w:type="spellStart"/>
            <w:r w:rsidRPr="00A62C15">
              <w:rPr>
                <w:rFonts w:ascii="Times New Roman" w:hAnsi="Times New Roman" w:cs="Times New Roman"/>
              </w:rPr>
              <w:t>Staluszka</w:t>
            </w:r>
            <w:proofErr w:type="spellEnd"/>
          </w:p>
          <w:p w:rsidR="00D90848" w:rsidRDefault="00A62C15" w:rsidP="00D9084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62C15">
              <w:rPr>
                <w:rFonts w:ascii="Times New Roman" w:hAnsi="Times New Roman" w:cs="Times New Roman"/>
              </w:rPr>
              <w:t>ul. Zielona 8</w:t>
            </w:r>
          </w:p>
          <w:p w:rsidR="00A62C15" w:rsidRPr="00D90848" w:rsidRDefault="00A62C15" w:rsidP="00D9084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62C15">
              <w:rPr>
                <w:rFonts w:ascii="Times New Roman" w:hAnsi="Times New Roman" w:cs="Times New Roman"/>
              </w:rPr>
              <w:t>88-430 Janowic Wlkp.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62C15" w:rsidRPr="00BA3693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93"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</w:tr>
      <w:tr w:rsidR="00A62C15" w:rsidRPr="00A62C15" w:rsidTr="00A62C15">
        <w:tc>
          <w:tcPr>
            <w:tcW w:w="534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2C15" w:rsidRDefault="00A62C15" w:rsidP="00A62C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Doskonalenia Zawodowego w Kielcach</w:t>
            </w:r>
          </w:p>
          <w:p w:rsidR="00A62C15" w:rsidRDefault="00A62C15" w:rsidP="00A62C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Paderewskiego 55</w:t>
            </w:r>
          </w:p>
          <w:p w:rsidR="00A62C15" w:rsidRPr="00A62C15" w:rsidRDefault="00A62C15" w:rsidP="00A62C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25-950 Kielce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62C15" w:rsidRPr="00BA3693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93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</w:tr>
      <w:tr w:rsidR="00E555BD" w:rsidRPr="00A62C15" w:rsidTr="00A62C15">
        <w:tc>
          <w:tcPr>
            <w:tcW w:w="534" w:type="dxa"/>
            <w:shd w:val="clear" w:color="auto" w:fill="FFFFFF" w:themeFill="background1"/>
            <w:vAlign w:val="center"/>
          </w:tcPr>
          <w:p w:rsidR="00E555BD" w:rsidRDefault="00E555BD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555BD" w:rsidRDefault="00E555BD" w:rsidP="00E555B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 Naukowo- Edukacyjne S.A</w:t>
            </w:r>
          </w:p>
          <w:p w:rsidR="00E555BD" w:rsidRDefault="00E555BD" w:rsidP="00E555B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Duża 21</w:t>
            </w:r>
          </w:p>
          <w:p w:rsidR="00E555BD" w:rsidRDefault="00E555BD" w:rsidP="00E555B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25-304 Kielce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55BD" w:rsidRPr="00BA3693" w:rsidRDefault="00E555BD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93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55BD" w:rsidRDefault="00E555BD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555BD" w:rsidRDefault="00E555BD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555BD" w:rsidRDefault="00E555BD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555BD" w:rsidRDefault="00E555BD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E555BD" w:rsidRDefault="00E555BD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</w:tr>
      <w:tr w:rsidR="00E555BD" w:rsidRPr="00A62C15" w:rsidTr="00A62C15">
        <w:tc>
          <w:tcPr>
            <w:tcW w:w="534" w:type="dxa"/>
            <w:shd w:val="clear" w:color="auto" w:fill="FFFFFF" w:themeFill="background1"/>
            <w:vAlign w:val="center"/>
          </w:tcPr>
          <w:p w:rsidR="00E555BD" w:rsidRDefault="00E555BD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555BD" w:rsidRDefault="00E555BD" w:rsidP="00E555B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O.K. Ośrodek Kursów Edmund Kwidziński</w:t>
            </w:r>
          </w:p>
          <w:p w:rsidR="00E555BD" w:rsidRDefault="00E555BD" w:rsidP="00E555B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Sobieskiego 217</w:t>
            </w:r>
          </w:p>
          <w:p w:rsidR="00E555BD" w:rsidRDefault="00E555BD" w:rsidP="00E555B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84-200 Wejherowo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55BD" w:rsidRPr="00BA3693" w:rsidRDefault="00E555BD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93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55BD" w:rsidRDefault="00E555BD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555BD" w:rsidRDefault="00E555BD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555BD" w:rsidRDefault="00E555BD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555BD" w:rsidRDefault="00E555BD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E555BD" w:rsidRDefault="00E555BD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</w:tr>
      <w:tr w:rsidR="00F771BB" w:rsidRPr="00C76773" w:rsidTr="00FC3132">
        <w:trPr>
          <w:trHeight w:val="1064"/>
        </w:trPr>
        <w:tc>
          <w:tcPr>
            <w:tcW w:w="534" w:type="dxa"/>
            <w:vAlign w:val="center"/>
          </w:tcPr>
          <w:p w:rsidR="00F771BB" w:rsidRDefault="00E555BD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77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4774DC" w:rsidRDefault="00E44DDE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 Kosmetyczny Monroe Barbara Kołodziejczyk</w:t>
            </w:r>
          </w:p>
          <w:p w:rsidR="00E44DDE" w:rsidRDefault="00E44DDE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Klonowa 55A/H</w:t>
            </w:r>
          </w:p>
          <w:p w:rsidR="00E44DDE" w:rsidRDefault="00E44DDE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25-553 Kielce</w:t>
            </w:r>
          </w:p>
        </w:tc>
        <w:tc>
          <w:tcPr>
            <w:tcW w:w="1275" w:type="dxa"/>
            <w:vAlign w:val="center"/>
          </w:tcPr>
          <w:p w:rsidR="00F771BB" w:rsidRPr="00BA3693" w:rsidRDefault="00BD5946" w:rsidP="00BD5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A369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8" w:type="dxa"/>
            <w:vAlign w:val="center"/>
          </w:tcPr>
          <w:p w:rsidR="00F771BB" w:rsidRDefault="00E44DDE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F771BB" w:rsidRDefault="00E44DDE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F771BB" w:rsidRDefault="00E44DDE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F771BB" w:rsidRDefault="00E44DDE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F771BB" w:rsidRDefault="00BD5946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</w:tr>
      <w:tr w:rsidR="00A03389" w:rsidRPr="00C76773" w:rsidTr="00FC3132">
        <w:trPr>
          <w:trHeight w:val="1064"/>
        </w:trPr>
        <w:tc>
          <w:tcPr>
            <w:tcW w:w="534" w:type="dxa"/>
            <w:vAlign w:val="center"/>
          </w:tcPr>
          <w:p w:rsidR="00A03389" w:rsidRDefault="00E555BD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A0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4774DC" w:rsidRDefault="00E44DDE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COLOR MODELS Jolanta Kucharzyk</w:t>
            </w:r>
          </w:p>
          <w:p w:rsidR="00E44DDE" w:rsidRDefault="00E44DDE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Rejtana 67/4.8</w:t>
            </w:r>
          </w:p>
          <w:p w:rsidR="00E44DDE" w:rsidRDefault="00E44DDE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35-326 Rzeszów</w:t>
            </w:r>
          </w:p>
        </w:tc>
        <w:tc>
          <w:tcPr>
            <w:tcW w:w="1275" w:type="dxa"/>
            <w:vAlign w:val="center"/>
          </w:tcPr>
          <w:p w:rsidR="00A03389" w:rsidRPr="00BA3693" w:rsidRDefault="00BD5946" w:rsidP="00BD5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A3693"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1418" w:type="dxa"/>
            <w:vAlign w:val="center"/>
          </w:tcPr>
          <w:p w:rsidR="00A03389" w:rsidRDefault="00E44DDE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A03389" w:rsidRDefault="00E44DDE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03389" w:rsidRDefault="00E44DDE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03389" w:rsidRDefault="00E44DDE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A03389" w:rsidRDefault="00BD5946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8,82</w:t>
            </w:r>
          </w:p>
        </w:tc>
      </w:tr>
      <w:tr w:rsidR="00647592" w:rsidRPr="00C76773" w:rsidTr="00FC3132">
        <w:trPr>
          <w:trHeight w:val="1064"/>
        </w:trPr>
        <w:tc>
          <w:tcPr>
            <w:tcW w:w="534" w:type="dxa"/>
            <w:vAlign w:val="center"/>
          </w:tcPr>
          <w:p w:rsidR="00647592" w:rsidRDefault="00E555BD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47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647592" w:rsidRDefault="00E44DDE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Kształcenia Kadr CK EDUKACJA</w:t>
            </w:r>
          </w:p>
          <w:p w:rsidR="00E44DDE" w:rsidRDefault="00E44DDE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Sienkiewicza 34</w:t>
            </w:r>
          </w:p>
          <w:p w:rsidR="00E44DDE" w:rsidRDefault="00E44DDE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25-507 Kielce</w:t>
            </w:r>
          </w:p>
        </w:tc>
        <w:tc>
          <w:tcPr>
            <w:tcW w:w="1275" w:type="dxa"/>
            <w:vAlign w:val="center"/>
          </w:tcPr>
          <w:p w:rsidR="00647592" w:rsidRPr="00BA3693" w:rsidRDefault="00BD5946" w:rsidP="00BD5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A3693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418" w:type="dxa"/>
            <w:vAlign w:val="center"/>
          </w:tcPr>
          <w:p w:rsidR="00647592" w:rsidRDefault="00E44DDE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647592" w:rsidRDefault="00BD5946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647592" w:rsidRDefault="00BD5946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647592" w:rsidRDefault="00BD5946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647592" w:rsidRDefault="00BD5946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8,76</w:t>
            </w:r>
          </w:p>
        </w:tc>
      </w:tr>
      <w:tr w:rsidR="00BD5946" w:rsidRPr="00C76773" w:rsidTr="00FC3132">
        <w:trPr>
          <w:trHeight w:val="1064"/>
        </w:trPr>
        <w:tc>
          <w:tcPr>
            <w:tcW w:w="534" w:type="dxa"/>
            <w:vAlign w:val="center"/>
          </w:tcPr>
          <w:p w:rsidR="00BD5946" w:rsidRDefault="00E555BD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D59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BD5946" w:rsidRDefault="00BD5946" w:rsidP="00BD594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</w:rPr>
              <w:t>Milcarz</w:t>
            </w:r>
            <w:proofErr w:type="spellEnd"/>
          </w:p>
          <w:p w:rsidR="00BD5946" w:rsidRDefault="00BD5946" w:rsidP="00BD594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Krakowska 57</w:t>
            </w:r>
          </w:p>
          <w:p w:rsidR="00BD5946" w:rsidRDefault="00BD5946" w:rsidP="00BD594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26-200 Końskie</w:t>
            </w:r>
          </w:p>
        </w:tc>
        <w:tc>
          <w:tcPr>
            <w:tcW w:w="1275" w:type="dxa"/>
            <w:vAlign w:val="center"/>
          </w:tcPr>
          <w:p w:rsidR="00BD5946" w:rsidRPr="00BA3693" w:rsidRDefault="00BD5946" w:rsidP="00BD5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A3693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1418" w:type="dxa"/>
            <w:vAlign w:val="center"/>
          </w:tcPr>
          <w:p w:rsidR="00BD5946" w:rsidRDefault="00BD5946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BD5946" w:rsidRDefault="00BD5946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BD5946" w:rsidRDefault="00BD5946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BD5946" w:rsidRDefault="00BD5946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BD5946" w:rsidRDefault="00BD5946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8,70</w:t>
            </w:r>
          </w:p>
        </w:tc>
      </w:tr>
    </w:tbl>
    <w:p w:rsidR="00054446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>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054446" w:rsidRPr="00271240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4446" w:rsidRPr="005C5BAA" w:rsidRDefault="00054446" w:rsidP="00054446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054446" w:rsidRPr="00C27A86" w:rsidRDefault="00054446" w:rsidP="0005444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</w:p>
    <w:p w:rsidR="009061FB" w:rsidRDefault="009061FB" w:rsidP="000544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71BB" w:rsidRPr="00281C09" w:rsidRDefault="00CF7F29" w:rsidP="00F7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6C02F5">
        <w:rPr>
          <w:rFonts w:ascii="Times New Roman" w:hAnsi="Times New Roman" w:cs="Times New Roman"/>
          <w:i/>
          <w:sz w:val="24"/>
          <w:szCs w:val="24"/>
        </w:rPr>
        <w:t>11.03</w:t>
      </w:r>
      <w:r w:rsidR="00E651AB">
        <w:rPr>
          <w:rFonts w:ascii="Times New Roman" w:hAnsi="Times New Roman" w:cs="Times New Roman"/>
          <w:i/>
          <w:sz w:val="24"/>
          <w:szCs w:val="24"/>
        </w:rPr>
        <w:t>.2024</w:t>
      </w:r>
      <w:r w:rsidR="00054446">
        <w:rPr>
          <w:rFonts w:ascii="Times New Roman" w:hAnsi="Times New Roman" w:cs="Times New Roman"/>
          <w:i/>
          <w:sz w:val="24"/>
          <w:szCs w:val="24"/>
        </w:rPr>
        <w:t>r.</w:t>
      </w:r>
      <w:r w:rsidR="009061FB" w:rsidRPr="009061FB">
        <w:rPr>
          <w:rFonts w:ascii="Times New Roman" w:hAnsi="Times New Roman" w:cs="Times New Roman"/>
        </w:rPr>
        <w:t xml:space="preserve"> </w:t>
      </w:r>
      <w:r w:rsidR="009061FB">
        <w:rPr>
          <w:rFonts w:ascii="Times New Roman" w:hAnsi="Times New Roman" w:cs="Times New Roman"/>
        </w:rPr>
        <w:tab/>
      </w:r>
      <w:bookmarkStart w:id="0" w:name="_GoBack"/>
      <w:bookmarkEnd w:id="0"/>
    </w:p>
    <w:p w:rsidR="00296FA1" w:rsidRPr="000D36B9" w:rsidRDefault="00AF6DB1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Zatwierdził z upoważnienia Prezydenta: Zastępca Dyrektora ds. Rynku Pracy  Miejskiego Urzędu Pracy w Kielcach mgr Rafał Szwed</w:t>
      </w:r>
    </w:p>
    <w:sectPr w:rsidR="00296FA1" w:rsidRPr="000D36B9" w:rsidSect="00296FA1">
      <w:headerReference w:type="default" r:id="rId7"/>
      <w:footerReference w:type="default" r:id="rId8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15" w:rsidRDefault="00A62C15" w:rsidP="00541698">
      <w:pPr>
        <w:spacing w:after="0" w:line="240" w:lineRule="auto"/>
      </w:pPr>
      <w:r>
        <w:separator/>
      </w:r>
    </w:p>
  </w:endnote>
  <w:endnote w:type="continuationSeparator" w:id="0">
    <w:p w:rsidR="00A62C15" w:rsidRDefault="00A62C15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A62C15" w:rsidRDefault="0091081D">
        <w:pPr>
          <w:pStyle w:val="Stopka"/>
          <w:jc w:val="right"/>
        </w:pPr>
        <w:r>
          <w:rPr>
            <w:noProof/>
          </w:rPr>
          <w:fldChar w:fldCharType="begin"/>
        </w:r>
        <w:r w:rsidR="00A62C1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36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C15" w:rsidRDefault="00A62C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15" w:rsidRDefault="00A62C15" w:rsidP="00541698">
      <w:pPr>
        <w:spacing w:after="0" w:line="240" w:lineRule="auto"/>
      </w:pPr>
      <w:r>
        <w:separator/>
      </w:r>
    </w:p>
  </w:footnote>
  <w:footnote w:type="continuationSeparator" w:id="0">
    <w:p w:rsidR="00A62C15" w:rsidRDefault="00A62C15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15" w:rsidRDefault="00A62C15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-211455</wp:posOffset>
          </wp:positionV>
          <wp:extent cx="6682105" cy="876300"/>
          <wp:effectExtent l="19050" t="0" r="4445" b="0"/>
          <wp:wrapTight wrapText="bothSides">
            <wp:wrapPolygon edited="0">
              <wp:start x="-62" y="0"/>
              <wp:lineTo x="-62" y="21130"/>
              <wp:lineTo x="21614" y="21130"/>
              <wp:lineTo x="21614" y="9861"/>
              <wp:lineTo x="21368" y="9391"/>
              <wp:lineTo x="17242" y="7513"/>
              <wp:lineTo x="21614" y="7513"/>
              <wp:lineTo x="21553" y="1409"/>
              <wp:lineTo x="5296" y="0"/>
              <wp:lineTo x="-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0B73"/>
    <w:rsid w:val="00005488"/>
    <w:rsid w:val="00023380"/>
    <w:rsid w:val="000254D3"/>
    <w:rsid w:val="00054446"/>
    <w:rsid w:val="0006588B"/>
    <w:rsid w:val="00080B6E"/>
    <w:rsid w:val="0008435F"/>
    <w:rsid w:val="0008519A"/>
    <w:rsid w:val="00092687"/>
    <w:rsid w:val="00092FF3"/>
    <w:rsid w:val="000C42B1"/>
    <w:rsid w:val="000D36B9"/>
    <w:rsid w:val="00135532"/>
    <w:rsid w:val="00147F9A"/>
    <w:rsid w:val="00150A99"/>
    <w:rsid w:val="001556C1"/>
    <w:rsid w:val="00155B58"/>
    <w:rsid w:val="001572EE"/>
    <w:rsid w:val="00160FD9"/>
    <w:rsid w:val="001629D2"/>
    <w:rsid w:val="00171E1E"/>
    <w:rsid w:val="001C0029"/>
    <w:rsid w:val="001C71D7"/>
    <w:rsid w:val="001D09A5"/>
    <w:rsid w:val="001E612A"/>
    <w:rsid w:val="001F2213"/>
    <w:rsid w:val="00200927"/>
    <w:rsid w:val="00217168"/>
    <w:rsid w:val="002227E4"/>
    <w:rsid w:val="00231F5B"/>
    <w:rsid w:val="00237858"/>
    <w:rsid w:val="002604F8"/>
    <w:rsid w:val="00261171"/>
    <w:rsid w:val="00267088"/>
    <w:rsid w:val="00271240"/>
    <w:rsid w:val="0027132E"/>
    <w:rsid w:val="00281C09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548A3"/>
    <w:rsid w:val="00362529"/>
    <w:rsid w:val="0036729E"/>
    <w:rsid w:val="0039721B"/>
    <w:rsid w:val="003C3122"/>
    <w:rsid w:val="003F4EA0"/>
    <w:rsid w:val="003F5268"/>
    <w:rsid w:val="00403C61"/>
    <w:rsid w:val="00433DC1"/>
    <w:rsid w:val="0045497E"/>
    <w:rsid w:val="00471F4F"/>
    <w:rsid w:val="004774DC"/>
    <w:rsid w:val="00485140"/>
    <w:rsid w:val="00485BFC"/>
    <w:rsid w:val="004900C3"/>
    <w:rsid w:val="004A32E0"/>
    <w:rsid w:val="004B07A1"/>
    <w:rsid w:val="004E28EE"/>
    <w:rsid w:val="004E3527"/>
    <w:rsid w:val="004F1E22"/>
    <w:rsid w:val="004F2EA6"/>
    <w:rsid w:val="004F6D2E"/>
    <w:rsid w:val="00541698"/>
    <w:rsid w:val="005B03EE"/>
    <w:rsid w:val="005B120D"/>
    <w:rsid w:val="005C5BAA"/>
    <w:rsid w:val="005F71E6"/>
    <w:rsid w:val="00612302"/>
    <w:rsid w:val="006235B1"/>
    <w:rsid w:val="00647592"/>
    <w:rsid w:val="006663A5"/>
    <w:rsid w:val="006678C3"/>
    <w:rsid w:val="00671142"/>
    <w:rsid w:val="00683A1C"/>
    <w:rsid w:val="00685BF8"/>
    <w:rsid w:val="00686957"/>
    <w:rsid w:val="00694433"/>
    <w:rsid w:val="006A127D"/>
    <w:rsid w:val="006B439A"/>
    <w:rsid w:val="006C02F5"/>
    <w:rsid w:val="006C158D"/>
    <w:rsid w:val="006D4948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E52DE"/>
    <w:rsid w:val="008031BE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081D"/>
    <w:rsid w:val="009149AB"/>
    <w:rsid w:val="00915909"/>
    <w:rsid w:val="0092436C"/>
    <w:rsid w:val="00926E35"/>
    <w:rsid w:val="00964AAD"/>
    <w:rsid w:val="0097335A"/>
    <w:rsid w:val="0097367F"/>
    <w:rsid w:val="00981A88"/>
    <w:rsid w:val="00983511"/>
    <w:rsid w:val="00985FA0"/>
    <w:rsid w:val="00994857"/>
    <w:rsid w:val="009A4290"/>
    <w:rsid w:val="009C1517"/>
    <w:rsid w:val="009D333C"/>
    <w:rsid w:val="009E3F3F"/>
    <w:rsid w:val="009E65B2"/>
    <w:rsid w:val="009F5FCB"/>
    <w:rsid w:val="00A03389"/>
    <w:rsid w:val="00A250E5"/>
    <w:rsid w:val="00A42E62"/>
    <w:rsid w:val="00A44CDC"/>
    <w:rsid w:val="00A62C15"/>
    <w:rsid w:val="00A71D41"/>
    <w:rsid w:val="00A81E15"/>
    <w:rsid w:val="00A8507D"/>
    <w:rsid w:val="00A94C92"/>
    <w:rsid w:val="00AA091E"/>
    <w:rsid w:val="00AB454F"/>
    <w:rsid w:val="00AC31CD"/>
    <w:rsid w:val="00AE5360"/>
    <w:rsid w:val="00AF53E1"/>
    <w:rsid w:val="00AF59C9"/>
    <w:rsid w:val="00AF6DB1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3693"/>
    <w:rsid w:val="00BA614A"/>
    <w:rsid w:val="00BB0358"/>
    <w:rsid w:val="00BB632E"/>
    <w:rsid w:val="00BB7612"/>
    <w:rsid w:val="00BD5946"/>
    <w:rsid w:val="00C07402"/>
    <w:rsid w:val="00C221A1"/>
    <w:rsid w:val="00C2440E"/>
    <w:rsid w:val="00C800C7"/>
    <w:rsid w:val="00C865F0"/>
    <w:rsid w:val="00C936B4"/>
    <w:rsid w:val="00C9568B"/>
    <w:rsid w:val="00CD54C5"/>
    <w:rsid w:val="00CF2AF3"/>
    <w:rsid w:val="00CF7F29"/>
    <w:rsid w:val="00D24F93"/>
    <w:rsid w:val="00D6409B"/>
    <w:rsid w:val="00D67D45"/>
    <w:rsid w:val="00D7353F"/>
    <w:rsid w:val="00D83156"/>
    <w:rsid w:val="00D86A75"/>
    <w:rsid w:val="00D90848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2FEC"/>
    <w:rsid w:val="00E0775F"/>
    <w:rsid w:val="00E10FFF"/>
    <w:rsid w:val="00E12773"/>
    <w:rsid w:val="00E15E1F"/>
    <w:rsid w:val="00E171AA"/>
    <w:rsid w:val="00E44DDE"/>
    <w:rsid w:val="00E54B02"/>
    <w:rsid w:val="00E555BD"/>
    <w:rsid w:val="00E651AB"/>
    <w:rsid w:val="00E70C9D"/>
    <w:rsid w:val="00E73118"/>
    <w:rsid w:val="00E85035"/>
    <w:rsid w:val="00E86232"/>
    <w:rsid w:val="00E9464C"/>
    <w:rsid w:val="00EA45EB"/>
    <w:rsid w:val="00EA5153"/>
    <w:rsid w:val="00EB5A9C"/>
    <w:rsid w:val="00EC008B"/>
    <w:rsid w:val="00EC3AFC"/>
    <w:rsid w:val="00EC6CB1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BD6"/>
    <w:rsid w:val="00F73170"/>
    <w:rsid w:val="00F771BB"/>
    <w:rsid w:val="00FA7302"/>
    <w:rsid w:val="00FB208D"/>
    <w:rsid w:val="00FB3DDF"/>
    <w:rsid w:val="00FC3132"/>
    <w:rsid w:val="00FC6410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apawlowska</dc:creator>
  <cp:lastModifiedBy>mmogielska</cp:lastModifiedBy>
  <cp:revision>29</cp:revision>
  <cp:lastPrinted>2024-03-11T13:18:00Z</cp:lastPrinted>
  <dcterms:created xsi:type="dcterms:W3CDTF">2023-03-01T08:38:00Z</dcterms:created>
  <dcterms:modified xsi:type="dcterms:W3CDTF">2024-03-11T13:25:00Z</dcterms:modified>
</cp:coreProperties>
</file>