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323B1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1A3464">
        <w:rPr>
          <w:rFonts w:ascii="Times New Roman" w:eastAsia="Calibri" w:hAnsi="Times New Roman" w:cs="Times New Roman"/>
          <w:b/>
          <w:sz w:val="24"/>
          <w:szCs w:val="24"/>
        </w:rPr>
        <w:t>Szkolenie językowe- język polski jako język obcy</w:t>
      </w:r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1A3464">
        <w:rPr>
          <w:rFonts w:ascii="Times New Roman" w:eastAsia="Times New Roman" w:hAnsi="Times New Roman" w:cs="Times New Roman"/>
          <w:b/>
          <w:lang w:eastAsia="pl-PL"/>
        </w:rPr>
        <w:t>77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51"/>
      </w:tblGrid>
      <w:tr w:rsidR="00054446" w:rsidRPr="00A51B89" w:rsidTr="0094146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000B73" w:rsidRPr="00C76773" w:rsidTr="00941468">
        <w:trPr>
          <w:trHeight w:val="1064"/>
        </w:trPr>
        <w:tc>
          <w:tcPr>
            <w:tcW w:w="534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000B73" w:rsidRDefault="001A3464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 Centrum edukacji Zagranicznej Andrzej Nowak</w:t>
            </w:r>
          </w:p>
          <w:p w:rsidR="00941468" w:rsidRDefault="00323B1E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1A3464">
              <w:rPr>
                <w:rFonts w:ascii="Times New Roman" w:hAnsi="Times New Roman" w:cs="Times New Roman"/>
              </w:rPr>
              <w:t>Rybnicka 59 lok. 9</w:t>
            </w:r>
          </w:p>
          <w:p w:rsidR="00941468" w:rsidRDefault="001A3464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02-432 Warszawa</w:t>
            </w:r>
          </w:p>
        </w:tc>
        <w:tc>
          <w:tcPr>
            <w:tcW w:w="1134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439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000B73" w:rsidRDefault="00323B1E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000B73" w:rsidRDefault="00323B1E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3132">
              <w:rPr>
                <w:rFonts w:ascii="Times New Roman" w:hAnsi="Times New Roman" w:cs="Times New Roman"/>
              </w:rPr>
              <w:t>,00</w:t>
            </w:r>
          </w:p>
        </w:tc>
      </w:tr>
      <w:tr w:rsidR="001A3464" w:rsidRPr="00C76773" w:rsidTr="00941468">
        <w:trPr>
          <w:trHeight w:val="1064"/>
        </w:trPr>
        <w:tc>
          <w:tcPr>
            <w:tcW w:w="534" w:type="dxa"/>
            <w:vAlign w:val="center"/>
          </w:tcPr>
          <w:p w:rsidR="001A3464" w:rsidRDefault="001A3464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1A3464" w:rsidRDefault="001A3464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 Iwona </w:t>
            </w:r>
            <w:proofErr w:type="spellStart"/>
            <w:r>
              <w:rPr>
                <w:rFonts w:ascii="Times New Roman" w:hAnsi="Times New Roman" w:cs="Times New Roman"/>
              </w:rPr>
              <w:t>Zboś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Michał </w:t>
            </w:r>
            <w:proofErr w:type="spellStart"/>
            <w:r>
              <w:rPr>
                <w:rFonts w:ascii="Times New Roman" w:hAnsi="Times New Roman" w:cs="Times New Roman"/>
              </w:rPr>
              <w:t>Zboś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3464" w:rsidRDefault="001A3464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IX Wieków Kielc 2A</w:t>
            </w:r>
          </w:p>
          <w:p w:rsidR="001A3464" w:rsidRDefault="001A3464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25-516 Kielce</w:t>
            </w:r>
          </w:p>
        </w:tc>
        <w:tc>
          <w:tcPr>
            <w:tcW w:w="1134" w:type="dxa"/>
            <w:vAlign w:val="center"/>
          </w:tcPr>
          <w:p w:rsidR="001A3464" w:rsidRDefault="009F1B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="00AD7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1A3464" w:rsidRDefault="009F1B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1A3464" w:rsidRDefault="009F1B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A3464" w:rsidRDefault="009F1B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A3464" w:rsidRDefault="009F1B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1A3464" w:rsidRDefault="009F1B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  <w:r w:rsidR="00AD7AB7">
              <w:rPr>
                <w:rFonts w:ascii="Times New Roman" w:hAnsi="Times New Roman" w:cs="Times New Roman"/>
              </w:rPr>
              <w:t>7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008B" w:rsidRDefault="00CF7F29" w:rsidP="00EC0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E341D0">
        <w:rPr>
          <w:rFonts w:ascii="Times New Roman" w:hAnsi="Times New Roman" w:cs="Times New Roman"/>
          <w:i/>
          <w:sz w:val="24"/>
          <w:szCs w:val="24"/>
        </w:rPr>
        <w:t>1</w:t>
      </w:r>
      <w:r w:rsidR="00941468">
        <w:rPr>
          <w:rFonts w:ascii="Times New Roman" w:hAnsi="Times New Roman" w:cs="Times New Roman"/>
          <w:i/>
          <w:sz w:val="24"/>
          <w:szCs w:val="24"/>
        </w:rPr>
        <w:t>2</w:t>
      </w:r>
      <w:r w:rsidR="00E341D0">
        <w:rPr>
          <w:rFonts w:ascii="Times New Roman" w:hAnsi="Times New Roman" w:cs="Times New Roman"/>
          <w:i/>
          <w:sz w:val="24"/>
          <w:szCs w:val="24"/>
        </w:rPr>
        <w:t>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</w:p>
    <w:p w:rsidR="00E468E4" w:rsidRDefault="00E468E4" w:rsidP="00E468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p w:rsidR="00EC008B" w:rsidRDefault="009061FB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6FA1" w:rsidRPr="000D36B9" w:rsidRDefault="009061FB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4796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64" w:rsidRDefault="001A3464" w:rsidP="00541698">
      <w:pPr>
        <w:spacing w:after="0" w:line="240" w:lineRule="auto"/>
      </w:pPr>
      <w:r>
        <w:separator/>
      </w:r>
    </w:p>
  </w:endnote>
  <w:endnote w:type="continuationSeparator" w:id="0">
    <w:p w:rsidR="001A3464" w:rsidRDefault="001A3464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1A3464" w:rsidRDefault="00B6191F">
        <w:pPr>
          <w:pStyle w:val="Stopka"/>
          <w:jc w:val="right"/>
        </w:pPr>
        <w:r>
          <w:rPr>
            <w:noProof/>
          </w:rPr>
          <w:fldChar w:fldCharType="begin"/>
        </w:r>
        <w:r w:rsidR="001A34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6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464" w:rsidRDefault="001A3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64" w:rsidRDefault="001A3464" w:rsidP="00541698">
      <w:pPr>
        <w:spacing w:after="0" w:line="240" w:lineRule="auto"/>
      </w:pPr>
      <w:r>
        <w:separator/>
      </w:r>
    </w:p>
  </w:footnote>
  <w:footnote w:type="continuationSeparator" w:id="0">
    <w:p w:rsidR="001A3464" w:rsidRDefault="001A3464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64" w:rsidRDefault="001A346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4A81"/>
    <w:rsid w:val="0006588B"/>
    <w:rsid w:val="0008435F"/>
    <w:rsid w:val="0008519A"/>
    <w:rsid w:val="00092687"/>
    <w:rsid w:val="00092FF3"/>
    <w:rsid w:val="000A18B1"/>
    <w:rsid w:val="000C42B1"/>
    <w:rsid w:val="000D36B9"/>
    <w:rsid w:val="00135532"/>
    <w:rsid w:val="00147F9A"/>
    <w:rsid w:val="00150A99"/>
    <w:rsid w:val="001556C1"/>
    <w:rsid w:val="001572EE"/>
    <w:rsid w:val="00160FD9"/>
    <w:rsid w:val="001629D2"/>
    <w:rsid w:val="00171E1E"/>
    <w:rsid w:val="001A3464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23B1E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85140"/>
    <w:rsid w:val="00485BFC"/>
    <w:rsid w:val="004900C3"/>
    <w:rsid w:val="004A32E0"/>
    <w:rsid w:val="004B07A1"/>
    <w:rsid w:val="004B2E24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A127D"/>
    <w:rsid w:val="006B439A"/>
    <w:rsid w:val="006C158D"/>
    <w:rsid w:val="006D4948"/>
    <w:rsid w:val="006E74F7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41468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1B48"/>
    <w:rsid w:val="009F5FCB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D7AB7"/>
    <w:rsid w:val="00AE5360"/>
    <w:rsid w:val="00AF59C9"/>
    <w:rsid w:val="00B0142F"/>
    <w:rsid w:val="00B05359"/>
    <w:rsid w:val="00B55A93"/>
    <w:rsid w:val="00B6191F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C07402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54AA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E1F"/>
    <w:rsid w:val="00E171AA"/>
    <w:rsid w:val="00E341D0"/>
    <w:rsid w:val="00E468E4"/>
    <w:rsid w:val="00E54B02"/>
    <w:rsid w:val="00E651AB"/>
    <w:rsid w:val="00E70C9D"/>
    <w:rsid w:val="00E73118"/>
    <w:rsid w:val="00E85035"/>
    <w:rsid w:val="00E86232"/>
    <w:rsid w:val="00E9464C"/>
    <w:rsid w:val="00EA26B4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8021C"/>
    <w:rsid w:val="00FA7302"/>
    <w:rsid w:val="00FB001D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27</cp:revision>
  <cp:lastPrinted>2024-03-12T07:44:00Z</cp:lastPrinted>
  <dcterms:created xsi:type="dcterms:W3CDTF">2023-03-01T08:38:00Z</dcterms:created>
  <dcterms:modified xsi:type="dcterms:W3CDTF">2024-03-19T09:01:00Z</dcterms:modified>
</cp:coreProperties>
</file>