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Pr="00A5677C" w:rsidRDefault="00D0426A" w:rsidP="005C5BAA">
      <w:pPr>
        <w:pStyle w:val="Tekstpodstawowy"/>
        <w:contextualSpacing/>
        <w:rPr>
          <w:b/>
          <w:sz w:val="20"/>
          <w:szCs w:val="20"/>
        </w:rPr>
      </w:pPr>
    </w:p>
    <w:p w:rsidR="00D0426A" w:rsidRPr="00A5677C" w:rsidRDefault="00D0426A" w:rsidP="00D0426A">
      <w:pPr>
        <w:pStyle w:val="Tekstpodstawowy"/>
        <w:ind w:left="9204"/>
        <w:contextualSpacing/>
        <w:jc w:val="center"/>
        <w:rPr>
          <w:sz w:val="20"/>
          <w:szCs w:val="20"/>
        </w:rPr>
      </w:pPr>
    </w:p>
    <w:p w:rsidR="00FE250B" w:rsidRPr="00A5677C" w:rsidRDefault="00FE250B" w:rsidP="00FE250B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A5677C">
        <w:rPr>
          <w:sz w:val="16"/>
          <w:szCs w:val="16"/>
        </w:rPr>
        <w:t xml:space="preserve">Załącznik nr 1 do Zasad wyboru instytucji szkoleniowych </w:t>
      </w:r>
      <w:r w:rsidRPr="00A5677C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FE250B" w:rsidRPr="00A5677C" w:rsidRDefault="00FE250B" w:rsidP="00AC70E3">
      <w:pPr>
        <w:pStyle w:val="Tekstpodstawowy"/>
        <w:contextualSpacing/>
        <w:jc w:val="center"/>
        <w:rPr>
          <w:b/>
          <w:sz w:val="22"/>
          <w:szCs w:val="22"/>
        </w:rPr>
      </w:pPr>
      <w:r w:rsidRPr="00A5677C">
        <w:rPr>
          <w:b/>
          <w:sz w:val="22"/>
          <w:szCs w:val="22"/>
        </w:rPr>
        <w:t xml:space="preserve">Formularz oceny ofert </w:t>
      </w:r>
      <w:r w:rsidRPr="00A5677C">
        <w:rPr>
          <w:rFonts w:eastAsia="Times New Roman"/>
          <w:b/>
          <w:sz w:val="22"/>
          <w:szCs w:val="22"/>
          <w:lang w:eastAsia="pl-PL"/>
        </w:rPr>
        <w:t>CZS.549.</w:t>
      </w:r>
      <w:r w:rsidR="00A5677C" w:rsidRPr="00A5677C">
        <w:rPr>
          <w:rFonts w:eastAsia="Times New Roman"/>
          <w:b/>
          <w:sz w:val="22"/>
          <w:szCs w:val="22"/>
          <w:lang w:eastAsia="pl-PL"/>
        </w:rPr>
        <w:t>12</w:t>
      </w:r>
      <w:r w:rsidR="005E6FD3" w:rsidRPr="00A5677C">
        <w:rPr>
          <w:rFonts w:eastAsia="Times New Roman"/>
          <w:b/>
          <w:sz w:val="22"/>
          <w:szCs w:val="22"/>
          <w:lang w:eastAsia="pl-PL"/>
        </w:rPr>
        <w:t>0</w:t>
      </w:r>
      <w:r w:rsidRPr="00A5677C">
        <w:rPr>
          <w:rFonts w:eastAsia="Times New Roman"/>
          <w:b/>
          <w:sz w:val="22"/>
          <w:szCs w:val="22"/>
          <w:lang w:eastAsia="pl-PL"/>
        </w:rPr>
        <w:t>.2023</w:t>
      </w:r>
    </w:p>
    <w:p w:rsidR="00691409" w:rsidRPr="00A5677C" w:rsidRDefault="00FE250B" w:rsidP="00AC70E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5677C">
        <w:rPr>
          <w:rFonts w:ascii="Times New Roman" w:eastAsia="Times New Roman" w:hAnsi="Times New Roman" w:cs="Times New Roman"/>
          <w:b/>
          <w:lang w:eastAsia="pl-PL"/>
        </w:rPr>
        <w:t>Nazwa szkolenia:</w:t>
      </w:r>
      <w:r w:rsidR="008915BC" w:rsidRPr="00A5677C">
        <w:rPr>
          <w:rFonts w:ascii="Times New Roman" w:hAnsi="Times New Roman" w:cs="Times New Roman"/>
          <w:b/>
        </w:rPr>
        <w:t xml:space="preserve"> „</w:t>
      </w:r>
      <w:r w:rsidR="00AD5BE8" w:rsidRPr="00A5677C">
        <w:rPr>
          <w:rFonts w:ascii="Times New Roman" w:eastAsia="Calibri" w:hAnsi="Times New Roman" w:cs="Times New Roman"/>
          <w:b/>
        </w:rPr>
        <w:t>Sprzedawca z obsługą kasy fiskalnej i terminala płatniczego</w:t>
      </w:r>
      <w:r w:rsidR="008915BC" w:rsidRPr="00A5677C">
        <w:rPr>
          <w:rFonts w:ascii="Times New Roman" w:hAnsi="Times New Roman" w:cs="Times New Roman"/>
          <w:b/>
        </w:rPr>
        <w:t>”</w:t>
      </w:r>
    </w:p>
    <w:p w:rsidR="00FE250B" w:rsidRPr="00A5677C" w:rsidRDefault="00FE250B" w:rsidP="00FE250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A5677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FE250B" w:rsidRPr="00A5677C" w:rsidTr="004708A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 </w:t>
            </w:r>
          </w:p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A5677C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A5677C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E34B8" w:rsidRPr="00A5677C" w:rsidTr="004708A6">
        <w:trPr>
          <w:trHeight w:val="938"/>
        </w:trPr>
        <w:tc>
          <w:tcPr>
            <w:tcW w:w="534" w:type="dxa"/>
            <w:vAlign w:val="center"/>
          </w:tcPr>
          <w:p w:rsidR="00CE34B8" w:rsidRPr="00A5677C" w:rsidRDefault="00CE34B8" w:rsidP="00CE34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CE34B8" w:rsidRPr="00A5677C" w:rsidRDefault="0072542D" w:rsidP="00455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Consulting &amp; </w:t>
            </w:r>
            <w:proofErr w:type="spellStart"/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Inwestment</w:t>
            </w:r>
            <w:proofErr w:type="spellEnd"/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Sp. z o.o. ul. Porzeczkowa 47</w:t>
            </w:r>
          </w:p>
          <w:p w:rsidR="0072542D" w:rsidRPr="00A5677C" w:rsidRDefault="0072542D" w:rsidP="00455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Poznań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 xml:space="preserve"> 61-306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34B8" w:rsidRPr="00A5677C" w:rsidRDefault="00605099" w:rsidP="000670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34B8" w:rsidRPr="00A5677C" w:rsidRDefault="0072542D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CE34B8" w:rsidRPr="00A5677C" w:rsidRDefault="005E6FD3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E34B8" w:rsidRPr="00A5677C" w:rsidRDefault="0072542D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E34B8" w:rsidRPr="00A5677C" w:rsidRDefault="005E6FD3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CE34B8" w:rsidRPr="00A5677C" w:rsidRDefault="005E6FD3" w:rsidP="000670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E250B" w:rsidRPr="00A5677C" w:rsidTr="004708A6">
        <w:trPr>
          <w:trHeight w:val="938"/>
        </w:trPr>
        <w:tc>
          <w:tcPr>
            <w:tcW w:w="534" w:type="dxa"/>
            <w:vAlign w:val="center"/>
          </w:tcPr>
          <w:p w:rsidR="00FE250B" w:rsidRPr="00A5677C" w:rsidRDefault="000A4F75" w:rsidP="00CE34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4F75" w:rsidRPr="00A5677C" w:rsidRDefault="000A4F75" w:rsidP="00CE34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70B5" w:rsidRPr="00A5677C" w:rsidRDefault="00FE250B" w:rsidP="00FE250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Zakład Do</w:t>
            </w:r>
            <w:r w:rsidR="000670B5" w:rsidRPr="00A5677C">
              <w:rPr>
                <w:rFonts w:ascii="Times New Roman" w:hAnsi="Times New Roman" w:cs="Times New Roman"/>
                <w:sz w:val="20"/>
                <w:szCs w:val="20"/>
              </w:rPr>
              <w:t>skonalenia Zawodowego</w:t>
            </w:r>
          </w:p>
          <w:p w:rsidR="005135B0" w:rsidRDefault="000670B5" w:rsidP="005135B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>Paderewskiego 55</w:t>
            </w:r>
            <w:r w:rsidR="00F82BB6"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50B" w:rsidRPr="00A5677C" w:rsidRDefault="00691409" w:rsidP="005135B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BB6" w:rsidRPr="00A5677C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 xml:space="preserve">  25-950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250B" w:rsidRPr="00A5677C" w:rsidRDefault="0072542D" w:rsidP="000670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418" w:type="dxa"/>
            <w:vAlign w:val="center"/>
          </w:tcPr>
          <w:p w:rsidR="00FE250B" w:rsidRPr="00A5677C" w:rsidRDefault="009C38B5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E250B" w:rsidRPr="00A5677C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FE250B" w:rsidRPr="00A5677C" w:rsidRDefault="0072542D" w:rsidP="006B7F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</w:tr>
      <w:tr w:rsidR="00904BB0" w:rsidRPr="00A5677C" w:rsidTr="004708A6">
        <w:trPr>
          <w:trHeight w:val="938"/>
        </w:trPr>
        <w:tc>
          <w:tcPr>
            <w:tcW w:w="534" w:type="dxa"/>
            <w:vAlign w:val="center"/>
          </w:tcPr>
          <w:p w:rsidR="00904BB0" w:rsidRPr="00A5677C" w:rsidRDefault="00904BB0" w:rsidP="00CE34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04BB0" w:rsidRPr="00A5677C" w:rsidRDefault="00904BB0" w:rsidP="0090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Ośrodek Szkolenia , Dokształcania i Doskonalenia Kadr KURSOR </w:t>
            </w:r>
          </w:p>
          <w:p w:rsidR="005135B0" w:rsidRDefault="00904BB0" w:rsidP="0090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Ul. Narutowicza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513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4BB0" w:rsidRPr="00A5677C" w:rsidRDefault="005135B0" w:rsidP="0090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22-400 Zamość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04BB0" w:rsidRPr="00A5677C" w:rsidRDefault="00A5677C" w:rsidP="000670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418" w:type="dxa"/>
            <w:vAlign w:val="center"/>
          </w:tcPr>
          <w:p w:rsidR="00904BB0" w:rsidRPr="00A5677C" w:rsidRDefault="00A5677C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904BB0" w:rsidRPr="00A5677C" w:rsidRDefault="00A5677C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904BB0" w:rsidRPr="00A5677C" w:rsidRDefault="00A5677C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904BB0" w:rsidRPr="00A5677C" w:rsidRDefault="00A5677C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904BB0" w:rsidRPr="00A5677C" w:rsidRDefault="00A5677C" w:rsidP="006B7F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897DC7" w:rsidRPr="00A5677C" w:rsidTr="006E2A69">
        <w:trPr>
          <w:trHeight w:val="938"/>
        </w:trPr>
        <w:tc>
          <w:tcPr>
            <w:tcW w:w="534" w:type="dxa"/>
            <w:vAlign w:val="center"/>
          </w:tcPr>
          <w:p w:rsidR="00897DC7" w:rsidRPr="00A5677C" w:rsidRDefault="00904BB0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Europejska Akademia Handlu </w:t>
            </w:r>
          </w:p>
          <w:p w:rsidR="00897DC7" w:rsidRPr="00A5677C" w:rsidRDefault="00897DC7" w:rsidP="00897DC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i Przedsiębiorczości </w:t>
            </w:r>
          </w:p>
          <w:p w:rsidR="00897DC7" w:rsidRPr="00A5677C" w:rsidRDefault="00897DC7" w:rsidP="00897DC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ul. Zielona 8</w:t>
            </w:r>
          </w:p>
          <w:p w:rsidR="00897DC7" w:rsidRPr="00A5677C" w:rsidRDefault="00897DC7" w:rsidP="00897DC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Janowiec Wielkopolski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DC7" w:rsidRPr="00A5677C" w:rsidRDefault="00904BB0" w:rsidP="00904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897DC7" w:rsidRPr="00A5677C" w:rsidRDefault="00904BB0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897DC7" w:rsidRPr="00A5677C" w:rsidTr="004708A6">
        <w:trPr>
          <w:trHeight w:val="938"/>
        </w:trPr>
        <w:tc>
          <w:tcPr>
            <w:tcW w:w="534" w:type="dxa"/>
            <w:vAlign w:val="center"/>
          </w:tcPr>
          <w:p w:rsidR="00897DC7" w:rsidRPr="00A5677C" w:rsidRDefault="00904BB0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897DC7" w:rsidRPr="00A5677C" w:rsidRDefault="005135B0" w:rsidP="0089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Faktory</w:t>
            </w:r>
            <w:r w:rsidR="00897DC7"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Talent   Piotr </w:t>
            </w:r>
            <w:proofErr w:type="spellStart"/>
            <w:r w:rsidR="00897DC7" w:rsidRPr="00A5677C">
              <w:rPr>
                <w:rFonts w:ascii="Times New Roman" w:hAnsi="Times New Roman" w:cs="Times New Roman"/>
                <w:sz w:val="20"/>
                <w:szCs w:val="20"/>
              </w:rPr>
              <w:t>Nowaczek</w:t>
            </w:r>
            <w:proofErr w:type="spellEnd"/>
          </w:p>
          <w:p w:rsidR="00897DC7" w:rsidRPr="00A5677C" w:rsidRDefault="00897DC7" w:rsidP="0089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Al. Niepodległości 63</w:t>
            </w:r>
          </w:p>
          <w:p w:rsidR="00897DC7" w:rsidRPr="00A5677C" w:rsidRDefault="00897DC7" w:rsidP="0089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27-200 Starachowice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418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897DC7" w:rsidRPr="00A5677C" w:rsidRDefault="00897DC7" w:rsidP="00897DC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77C">
              <w:rPr>
                <w:rFonts w:ascii="Times New Roman" w:hAnsi="Times New Roman" w:cs="Times New Roman"/>
                <w:sz w:val="20"/>
                <w:szCs w:val="20"/>
              </w:rPr>
              <w:t xml:space="preserve">          4.74</w:t>
            </w:r>
          </w:p>
        </w:tc>
      </w:tr>
    </w:tbl>
    <w:p w:rsidR="00472845" w:rsidRPr="00A5677C" w:rsidRDefault="00472845" w:rsidP="00FE25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35B0" w:rsidRDefault="005135B0" w:rsidP="00FE25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35B0" w:rsidRDefault="005135B0" w:rsidP="00FE25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E250B" w:rsidRPr="00A5677C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5677C">
        <w:rPr>
          <w:rFonts w:ascii="Times New Roman" w:hAnsi="Times New Roman" w:cs="Times New Roman"/>
          <w:sz w:val="16"/>
          <w:szCs w:val="16"/>
        </w:rPr>
        <w:lastRenderedPageBreak/>
        <w:t xml:space="preserve">*Koszt szkolenia – max. 6 pkt: </w:t>
      </w:r>
      <w:r w:rsidRPr="00A5677C">
        <w:rPr>
          <w:rFonts w:ascii="Times New Roman" w:hAnsi="Times New Roman" w:cs="Times New Roman"/>
          <w:sz w:val="16"/>
          <w:szCs w:val="16"/>
        </w:rPr>
        <w:tab/>
      </w: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szkolenia realizowanego w trybie indywidualnym obliczony wg wzoru</w:t>
      </w:r>
      <w:r w:rsidRPr="00A5677C">
        <w:rPr>
          <w:rFonts w:ascii="Times New Roman" w:hAnsi="Times New Roman" w:cs="Times New Roman"/>
          <w:sz w:val="16"/>
          <w:szCs w:val="16"/>
        </w:rPr>
        <w:t xml:space="preserve"> : </w:t>
      </w: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 =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>Cn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>Cofb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x 6</w:t>
      </w:r>
    </w:p>
    <w:p w:rsidR="00FE250B" w:rsidRPr="00A5677C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5677C">
        <w:rPr>
          <w:rFonts w:ascii="Times New Roman" w:hAnsi="Times New Roman" w:cs="Times New Roman"/>
          <w:sz w:val="16"/>
          <w:szCs w:val="16"/>
        </w:rPr>
        <w:tab/>
      </w:r>
      <w:r w:rsidRPr="00A5677C">
        <w:rPr>
          <w:rFonts w:ascii="Times New Roman" w:hAnsi="Times New Roman" w:cs="Times New Roman"/>
          <w:sz w:val="16"/>
          <w:szCs w:val="16"/>
        </w:rPr>
        <w:tab/>
      </w:r>
      <w:r w:rsidRPr="00A5677C">
        <w:rPr>
          <w:rFonts w:ascii="Times New Roman" w:hAnsi="Times New Roman" w:cs="Times New Roman"/>
          <w:sz w:val="16"/>
          <w:szCs w:val="16"/>
        </w:rPr>
        <w:tab/>
      </w:r>
      <w:r w:rsidRPr="00A5677C">
        <w:rPr>
          <w:rFonts w:ascii="Times New Roman" w:hAnsi="Times New Roman" w:cs="Times New Roman"/>
          <w:sz w:val="16"/>
          <w:szCs w:val="16"/>
        </w:rPr>
        <w:tab/>
      </w: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Koszt szkolenia realizowanego w trybie grupowym obliczony wg wzoru: </w:t>
      </w:r>
      <w:r w:rsidRPr="00A5677C">
        <w:rPr>
          <w:rFonts w:ascii="Times New Roman" w:hAnsi="Times New Roman" w:cs="Times New Roman"/>
          <w:sz w:val="16"/>
          <w:szCs w:val="16"/>
        </w:rPr>
        <w:t xml:space="preserve"> </w:t>
      </w: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 =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Cn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/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Cofb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x 6, </w:t>
      </w: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</w:p>
    <w:p w:rsidR="00FE250B" w:rsidRPr="00A5677C" w:rsidRDefault="00FE250B" w:rsidP="00FE250B">
      <w:pPr>
        <w:tabs>
          <w:tab w:val="left" w:pos="9914"/>
        </w:tabs>
        <w:spacing w:after="0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gdzie: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>Cn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Cena najniższej oferty, C </w:t>
      </w:r>
      <w:proofErr w:type="spellStart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>ofb</w:t>
      </w:r>
      <w:proofErr w:type="spellEnd"/>
      <w:r w:rsidRP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cena oferty badanej).</w:t>
      </w:r>
      <w:r w:rsidRPr="00A5677C">
        <w:rPr>
          <w:rFonts w:ascii="Times New Roman" w:hAnsi="Times New Roman" w:cs="Times New Roman"/>
          <w:sz w:val="16"/>
          <w:szCs w:val="16"/>
        </w:rPr>
        <w:t xml:space="preserve">        </w:t>
      </w:r>
      <w:r w:rsidR="000670B5" w:rsidRPr="00A5677C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5677C">
        <w:rPr>
          <w:rFonts w:ascii="Times New Roman" w:hAnsi="Times New Roman" w:cs="Times New Roman"/>
          <w:sz w:val="16"/>
          <w:szCs w:val="16"/>
        </w:rPr>
        <w:t>2</w:t>
      </w:r>
    </w:p>
    <w:p w:rsidR="00CC1436" w:rsidRPr="00A5677C" w:rsidRDefault="00CC1436" w:rsidP="00FE25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2845" w:rsidRPr="00A5677C" w:rsidRDefault="00472845" w:rsidP="00FE25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250B" w:rsidRPr="00A5677C" w:rsidRDefault="00FE250B" w:rsidP="00FE25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677C">
        <w:rPr>
          <w:rFonts w:ascii="Times New Roman" w:hAnsi="Times New Roman" w:cs="Times New Roman"/>
          <w:b/>
          <w:sz w:val="20"/>
          <w:szCs w:val="20"/>
        </w:rPr>
        <w:t>Po dokonaniu ocen złożonych ofert w postępowaniu proponuję jako realizatora szkolenia oferenta z pozycji: 1</w:t>
      </w:r>
    </w:p>
    <w:p w:rsidR="00FE250B" w:rsidRPr="00A5677C" w:rsidRDefault="00A5677C" w:rsidP="00FE25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677C">
        <w:rPr>
          <w:rFonts w:ascii="Times New Roman" w:hAnsi="Times New Roman" w:cs="Times New Roman"/>
          <w:i/>
          <w:sz w:val="20"/>
          <w:szCs w:val="20"/>
        </w:rPr>
        <w:t>Kielce 12.12</w:t>
      </w:r>
      <w:r w:rsidR="00FE250B" w:rsidRPr="00A5677C">
        <w:rPr>
          <w:rFonts w:ascii="Times New Roman" w:hAnsi="Times New Roman" w:cs="Times New Roman"/>
          <w:i/>
          <w:sz w:val="20"/>
          <w:szCs w:val="20"/>
        </w:rPr>
        <w:t>.2023r.</w:t>
      </w:r>
    </w:p>
    <w:p w:rsidR="005D201F" w:rsidRPr="00A5677C" w:rsidRDefault="005D201F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D201F" w:rsidRPr="00A5677C" w:rsidRDefault="005D201F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670B5" w:rsidRPr="00A5677C" w:rsidRDefault="000670B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D201F" w:rsidRDefault="005D201F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97037" w:rsidRDefault="00097037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D201F" w:rsidRDefault="005D201F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…………………………………………………..                                                                                                              ……………………………………………………..</w:t>
      </w: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4041" w:rsidRDefault="00A4404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4041" w:rsidRDefault="00A4404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E34B8" w:rsidRDefault="00CE34B8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E34B8" w:rsidRDefault="00CE34B8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4041" w:rsidRDefault="00A4404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E250B" w:rsidRPr="006F4F4B" w:rsidRDefault="00FE250B" w:rsidP="00FE250B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hAnsi="Times New Roman" w:cs="Times New Roman"/>
        </w:rPr>
        <w:t xml:space="preserve">Zastępca </w:t>
      </w:r>
      <w:r w:rsidRPr="006F4F4B">
        <w:rPr>
          <w:rFonts w:ascii="Times New Roman" w:eastAsiaTheme="minorEastAsia" w:hAnsi="Times New Roman" w:cs="Times New Roman"/>
          <w:lang w:eastAsia="pl-PL"/>
        </w:rPr>
        <w:t>Zatwierdził: Zastępca Dyrektora ds. Runku Pracy Miejskiego Urzędu Pracy w Kielcach mgr Rafał Szwed /podpis na oryginale/</w:t>
      </w:r>
    </w:p>
    <w:p w:rsidR="00296FA1" w:rsidRPr="00A44CDC" w:rsidRDefault="00296FA1" w:rsidP="0098351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96FA1" w:rsidRPr="00A44CDC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29" w:rsidRDefault="00A87629" w:rsidP="00541698">
      <w:pPr>
        <w:spacing w:after="0" w:line="240" w:lineRule="auto"/>
      </w:pPr>
      <w:r>
        <w:separator/>
      </w:r>
    </w:p>
  </w:endnote>
  <w:endnote w:type="continuationSeparator" w:id="0">
    <w:p w:rsidR="00A87629" w:rsidRDefault="00A8762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04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29" w:rsidRDefault="00A87629" w:rsidP="00541698">
      <w:pPr>
        <w:spacing w:after="0" w:line="240" w:lineRule="auto"/>
      </w:pPr>
      <w:r>
        <w:separator/>
      </w:r>
    </w:p>
  </w:footnote>
  <w:footnote w:type="continuationSeparator" w:id="0">
    <w:p w:rsidR="00A87629" w:rsidRDefault="00A8762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0573E"/>
    <w:rsid w:val="00023380"/>
    <w:rsid w:val="000254D3"/>
    <w:rsid w:val="00054446"/>
    <w:rsid w:val="0006588B"/>
    <w:rsid w:val="000670B5"/>
    <w:rsid w:val="0008435F"/>
    <w:rsid w:val="00092687"/>
    <w:rsid w:val="00092FF3"/>
    <w:rsid w:val="00097037"/>
    <w:rsid w:val="000A4F75"/>
    <w:rsid w:val="000C42B1"/>
    <w:rsid w:val="000E03CE"/>
    <w:rsid w:val="00135532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4582"/>
    <w:rsid w:val="00317B02"/>
    <w:rsid w:val="003327A0"/>
    <w:rsid w:val="00345C3B"/>
    <w:rsid w:val="003548A3"/>
    <w:rsid w:val="00362529"/>
    <w:rsid w:val="0036729E"/>
    <w:rsid w:val="0039721B"/>
    <w:rsid w:val="003C3122"/>
    <w:rsid w:val="003F4EA0"/>
    <w:rsid w:val="003F5268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1E22"/>
    <w:rsid w:val="004F2EA6"/>
    <w:rsid w:val="004F6D2E"/>
    <w:rsid w:val="005135B0"/>
    <w:rsid w:val="00541698"/>
    <w:rsid w:val="00542C32"/>
    <w:rsid w:val="0054397F"/>
    <w:rsid w:val="0055269E"/>
    <w:rsid w:val="00555A38"/>
    <w:rsid w:val="0058539E"/>
    <w:rsid w:val="0058752F"/>
    <w:rsid w:val="005B03EE"/>
    <w:rsid w:val="005B120D"/>
    <w:rsid w:val="005C5BAA"/>
    <w:rsid w:val="005D201F"/>
    <w:rsid w:val="005E6FD3"/>
    <w:rsid w:val="005F71E6"/>
    <w:rsid w:val="006020B9"/>
    <w:rsid w:val="00605099"/>
    <w:rsid w:val="006055B1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3A1C"/>
    <w:rsid w:val="00685BF8"/>
    <w:rsid w:val="00691409"/>
    <w:rsid w:val="00694433"/>
    <w:rsid w:val="006A127D"/>
    <w:rsid w:val="006B7F84"/>
    <w:rsid w:val="006C158D"/>
    <w:rsid w:val="006C5B0B"/>
    <w:rsid w:val="006F0378"/>
    <w:rsid w:val="00704CC7"/>
    <w:rsid w:val="0071222C"/>
    <w:rsid w:val="007163B8"/>
    <w:rsid w:val="0072542D"/>
    <w:rsid w:val="00727711"/>
    <w:rsid w:val="007318D9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12685"/>
    <w:rsid w:val="00825DE8"/>
    <w:rsid w:val="0083519C"/>
    <w:rsid w:val="008366E9"/>
    <w:rsid w:val="00853686"/>
    <w:rsid w:val="00877975"/>
    <w:rsid w:val="008915BC"/>
    <w:rsid w:val="008928F8"/>
    <w:rsid w:val="00894875"/>
    <w:rsid w:val="00897DC7"/>
    <w:rsid w:val="008A1C3E"/>
    <w:rsid w:val="008B092B"/>
    <w:rsid w:val="008B1986"/>
    <w:rsid w:val="008B539D"/>
    <w:rsid w:val="008D56FC"/>
    <w:rsid w:val="008F3DCC"/>
    <w:rsid w:val="00904B1D"/>
    <w:rsid w:val="00904BB0"/>
    <w:rsid w:val="0091046E"/>
    <w:rsid w:val="009143B3"/>
    <w:rsid w:val="009149AB"/>
    <w:rsid w:val="00915909"/>
    <w:rsid w:val="0092436C"/>
    <w:rsid w:val="00942251"/>
    <w:rsid w:val="00947DDC"/>
    <w:rsid w:val="00964AAD"/>
    <w:rsid w:val="0097367F"/>
    <w:rsid w:val="00980157"/>
    <w:rsid w:val="00981A88"/>
    <w:rsid w:val="00983511"/>
    <w:rsid w:val="00994857"/>
    <w:rsid w:val="009A4290"/>
    <w:rsid w:val="009C1517"/>
    <w:rsid w:val="009C38B5"/>
    <w:rsid w:val="009D333C"/>
    <w:rsid w:val="009E65B2"/>
    <w:rsid w:val="009F5FCB"/>
    <w:rsid w:val="00A14779"/>
    <w:rsid w:val="00A250E5"/>
    <w:rsid w:val="00A42E62"/>
    <w:rsid w:val="00A44041"/>
    <w:rsid w:val="00A44CDC"/>
    <w:rsid w:val="00A5677C"/>
    <w:rsid w:val="00A74BC4"/>
    <w:rsid w:val="00A81E15"/>
    <w:rsid w:val="00A8507D"/>
    <w:rsid w:val="00A87629"/>
    <w:rsid w:val="00A94C92"/>
    <w:rsid w:val="00AA091E"/>
    <w:rsid w:val="00AB454F"/>
    <w:rsid w:val="00AC31CD"/>
    <w:rsid w:val="00AC70E3"/>
    <w:rsid w:val="00AD5BE8"/>
    <w:rsid w:val="00AE5360"/>
    <w:rsid w:val="00AF59C9"/>
    <w:rsid w:val="00B0142F"/>
    <w:rsid w:val="00B05359"/>
    <w:rsid w:val="00B10BAF"/>
    <w:rsid w:val="00B13252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BE49DC"/>
    <w:rsid w:val="00BF0F44"/>
    <w:rsid w:val="00C15DD9"/>
    <w:rsid w:val="00C221A1"/>
    <w:rsid w:val="00C2440E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4F93"/>
    <w:rsid w:val="00D52BE9"/>
    <w:rsid w:val="00D53745"/>
    <w:rsid w:val="00D63924"/>
    <w:rsid w:val="00D6409B"/>
    <w:rsid w:val="00D67D45"/>
    <w:rsid w:val="00D7353F"/>
    <w:rsid w:val="00D83156"/>
    <w:rsid w:val="00D86A75"/>
    <w:rsid w:val="00D87E3D"/>
    <w:rsid w:val="00D92D37"/>
    <w:rsid w:val="00DA0EE7"/>
    <w:rsid w:val="00DA2DE8"/>
    <w:rsid w:val="00DB100B"/>
    <w:rsid w:val="00DB61CD"/>
    <w:rsid w:val="00DC4F83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43398"/>
    <w:rsid w:val="00E54B02"/>
    <w:rsid w:val="00E60412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BB6"/>
    <w:rsid w:val="00F8332C"/>
    <w:rsid w:val="00FA7302"/>
    <w:rsid w:val="00FB208D"/>
    <w:rsid w:val="00FB3DDF"/>
    <w:rsid w:val="00FC0AA8"/>
    <w:rsid w:val="00FC6410"/>
    <w:rsid w:val="00FD5125"/>
    <w:rsid w:val="00FE176D"/>
    <w:rsid w:val="00FE250B"/>
    <w:rsid w:val="00FE29C9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45</cp:revision>
  <cp:lastPrinted>2023-12-12T10:32:00Z</cp:lastPrinted>
  <dcterms:created xsi:type="dcterms:W3CDTF">2023-03-01T08:38:00Z</dcterms:created>
  <dcterms:modified xsi:type="dcterms:W3CDTF">2023-12-12T10:46:00Z</dcterms:modified>
</cp:coreProperties>
</file>