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Pr="009A176D" w:rsidRDefault="00D0426A" w:rsidP="005C5BAA">
      <w:pPr>
        <w:pStyle w:val="Tekstpodstawowy"/>
        <w:contextualSpacing/>
        <w:rPr>
          <w:b/>
          <w:sz w:val="22"/>
          <w:szCs w:val="22"/>
        </w:rPr>
      </w:pPr>
    </w:p>
    <w:p w:rsidR="00D0426A" w:rsidRPr="009A176D" w:rsidRDefault="00D0426A" w:rsidP="00D0426A">
      <w:pPr>
        <w:pStyle w:val="Tekstpodstawowy"/>
        <w:ind w:left="9204"/>
        <w:contextualSpacing/>
        <w:jc w:val="center"/>
        <w:rPr>
          <w:sz w:val="22"/>
          <w:szCs w:val="22"/>
        </w:rPr>
      </w:pPr>
    </w:p>
    <w:p w:rsidR="00FE250B" w:rsidRPr="009A176D" w:rsidRDefault="00FE250B" w:rsidP="00FE250B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9A176D">
        <w:rPr>
          <w:sz w:val="16"/>
          <w:szCs w:val="16"/>
        </w:rPr>
        <w:t xml:space="preserve">Załącznik nr 1 do Zasad wyboru instytucji szkoleniowych </w:t>
      </w:r>
      <w:r w:rsidRPr="009A176D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FE250B" w:rsidRPr="009A176D" w:rsidRDefault="00FE250B" w:rsidP="00AC70E3">
      <w:pPr>
        <w:pStyle w:val="Tekstpodstawowy"/>
        <w:contextualSpacing/>
        <w:jc w:val="center"/>
        <w:rPr>
          <w:b/>
          <w:sz w:val="22"/>
          <w:szCs w:val="22"/>
        </w:rPr>
      </w:pPr>
      <w:r w:rsidRPr="009A176D">
        <w:rPr>
          <w:b/>
          <w:sz w:val="22"/>
          <w:szCs w:val="22"/>
        </w:rPr>
        <w:t xml:space="preserve">Formularz oceny ofert </w:t>
      </w:r>
      <w:r w:rsidRPr="009A176D">
        <w:rPr>
          <w:rFonts w:eastAsia="Times New Roman"/>
          <w:b/>
          <w:sz w:val="22"/>
          <w:szCs w:val="22"/>
          <w:lang w:eastAsia="pl-PL"/>
        </w:rPr>
        <w:t>CZS.549.</w:t>
      </w:r>
      <w:r w:rsidR="00AD5BE8" w:rsidRPr="009A176D">
        <w:rPr>
          <w:rFonts w:eastAsia="Times New Roman"/>
          <w:b/>
          <w:sz w:val="22"/>
          <w:szCs w:val="22"/>
          <w:lang w:eastAsia="pl-PL"/>
        </w:rPr>
        <w:t>11</w:t>
      </w:r>
      <w:r w:rsidR="00052E2B">
        <w:rPr>
          <w:rFonts w:eastAsia="Times New Roman"/>
          <w:b/>
          <w:sz w:val="22"/>
          <w:szCs w:val="22"/>
          <w:lang w:eastAsia="pl-PL"/>
        </w:rPr>
        <w:t>9</w:t>
      </w:r>
      <w:r w:rsidRPr="009A176D">
        <w:rPr>
          <w:rFonts w:eastAsia="Times New Roman"/>
          <w:b/>
          <w:sz w:val="22"/>
          <w:szCs w:val="22"/>
          <w:lang w:eastAsia="pl-PL"/>
        </w:rPr>
        <w:t>.2023</w:t>
      </w:r>
      <w:r w:rsidR="009A176D" w:rsidRPr="009A176D">
        <w:rPr>
          <w:rFonts w:eastAsia="Times New Roman"/>
          <w:b/>
          <w:sz w:val="22"/>
          <w:szCs w:val="22"/>
          <w:lang w:eastAsia="pl-PL"/>
        </w:rPr>
        <w:t xml:space="preserve"> „Makijaż permanentny</w:t>
      </w:r>
      <w:r w:rsidR="00052E2B">
        <w:rPr>
          <w:rFonts w:eastAsia="Times New Roman"/>
          <w:b/>
          <w:sz w:val="22"/>
          <w:szCs w:val="22"/>
          <w:lang w:eastAsia="pl-PL"/>
        </w:rPr>
        <w:t xml:space="preserve"> ust</w:t>
      </w:r>
      <w:r w:rsidR="009A176D" w:rsidRPr="009A176D">
        <w:rPr>
          <w:rFonts w:eastAsia="Times New Roman"/>
          <w:b/>
          <w:sz w:val="22"/>
          <w:szCs w:val="22"/>
          <w:lang w:eastAsia="pl-PL"/>
        </w:rPr>
        <w:t>”</w:t>
      </w:r>
    </w:p>
    <w:p w:rsidR="00FE250B" w:rsidRPr="009A176D" w:rsidRDefault="00FE250B" w:rsidP="00FE250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FE250B" w:rsidRPr="009A176D" w:rsidTr="004708A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Instytucja szkoleniowa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Koszt szkolenia</w:t>
            </w:r>
          </w:p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 xml:space="preserve">Certyfikat jakości  </w:t>
            </w:r>
          </w:p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Dostosowanie kwalifikacji</w:t>
            </w:r>
            <w:r w:rsidRPr="009A176D">
              <w:rPr>
                <w:rFonts w:ascii="Times New Roman" w:hAnsi="Times New Roman" w:cs="Times New Roman"/>
              </w:rPr>
              <w:br/>
              <w:t>i doświadczenia kadry dydaktycznej do zakresu szkolenia</w:t>
            </w:r>
          </w:p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Dostosowanie wyposażenia dydaktycznego</w:t>
            </w:r>
            <w:r w:rsidRPr="009A176D">
              <w:rPr>
                <w:rFonts w:ascii="Times New Roman" w:hAnsi="Times New Roman" w:cs="Times New Roman"/>
              </w:rPr>
              <w:br/>
              <w:t>i pomieszczeń do potrzeb szkolenia z uwzględnieniem higienicznych warunków realizacji szkolenia</w:t>
            </w:r>
          </w:p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Prowadzenie analiz skuteczności i efektywności przeprowadzanych szkoleń</w:t>
            </w:r>
          </w:p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Suma punktów:</w:t>
            </w:r>
          </w:p>
        </w:tc>
      </w:tr>
      <w:tr w:rsidR="005F31EC" w:rsidRPr="009A176D" w:rsidTr="009651A8">
        <w:trPr>
          <w:trHeight w:val="938"/>
        </w:trPr>
        <w:tc>
          <w:tcPr>
            <w:tcW w:w="534" w:type="dxa"/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5F31EC" w:rsidRPr="009A176D" w:rsidRDefault="005F31EC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OK Ośrodek Kursów</w:t>
            </w:r>
          </w:p>
          <w:p w:rsidR="005F31EC" w:rsidRPr="009A176D" w:rsidRDefault="005F31EC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ul. Sobieskiego 217</w:t>
            </w:r>
          </w:p>
          <w:p w:rsidR="005F31EC" w:rsidRPr="009A176D" w:rsidRDefault="004F080D" w:rsidP="004F08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84-200 </w:t>
            </w:r>
            <w:r w:rsidR="005F31EC" w:rsidRPr="009A176D">
              <w:rPr>
                <w:rFonts w:ascii="Times New Roman" w:hAnsi="Times New Roman" w:cs="Times New Roman"/>
              </w:rPr>
              <w:t>Wejherowo</w:t>
            </w:r>
            <w:r w:rsidR="00E33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F31EC" w:rsidRPr="009A176D" w:rsidRDefault="005F31EC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5F31EC" w:rsidRPr="009A176D" w:rsidRDefault="000225E0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10</w:t>
            </w:r>
          </w:p>
        </w:tc>
      </w:tr>
      <w:tr w:rsidR="00FE250B" w:rsidRPr="009A176D" w:rsidTr="004708A6">
        <w:trPr>
          <w:trHeight w:val="938"/>
        </w:trPr>
        <w:tc>
          <w:tcPr>
            <w:tcW w:w="534" w:type="dxa"/>
            <w:vAlign w:val="center"/>
          </w:tcPr>
          <w:p w:rsidR="00FE250B" w:rsidRPr="009A176D" w:rsidRDefault="000A4F75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2</w:t>
            </w:r>
          </w:p>
          <w:p w:rsidR="000A4F75" w:rsidRPr="009A176D" w:rsidRDefault="000A4F75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3945" w:rsidRDefault="005F31EC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 xml:space="preserve">Permanent Point Patrycja </w:t>
            </w:r>
            <w:proofErr w:type="spellStart"/>
            <w:r w:rsidRPr="009A176D">
              <w:rPr>
                <w:rFonts w:ascii="Times New Roman" w:hAnsi="Times New Roman" w:cs="Times New Roman"/>
              </w:rPr>
              <w:t>Pierzak</w:t>
            </w:r>
            <w:proofErr w:type="spellEnd"/>
          </w:p>
          <w:p w:rsidR="00FE250B" w:rsidRDefault="000225E0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ul. Bąkowa 10c</w:t>
            </w:r>
          </w:p>
          <w:p w:rsidR="004F080D" w:rsidRPr="009A176D" w:rsidRDefault="004F080D" w:rsidP="004F080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25-213 Kielce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250B" w:rsidRPr="009A176D" w:rsidRDefault="00052E2B" w:rsidP="000670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418" w:type="dxa"/>
            <w:vAlign w:val="center"/>
          </w:tcPr>
          <w:p w:rsidR="00FE250B" w:rsidRPr="009A176D" w:rsidRDefault="009C38B5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E250B" w:rsidRPr="009A176D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FE250B" w:rsidRPr="009A176D" w:rsidRDefault="000225E0" w:rsidP="006B7F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9,8</w:t>
            </w:r>
            <w:r w:rsidR="00052E2B">
              <w:rPr>
                <w:rFonts w:ascii="Times New Roman" w:hAnsi="Times New Roman" w:cs="Times New Roman"/>
              </w:rPr>
              <w:t>8</w:t>
            </w:r>
          </w:p>
        </w:tc>
      </w:tr>
      <w:tr w:rsidR="000A4F75" w:rsidRPr="009A176D" w:rsidTr="004708A6">
        <w:trPr>
          <w:trHeight w:val="938"/>
        </w:trPr>
        <w:tc>
          <w:tcPr>
            <w:tcW w:w="534" w:type="dxa"/>
            <w:vAlign w:val="center"/>
          </w:tcPr>
          <w:p w:rsidR="000A4F75" w:rsidRPr="009A176D" w:rsidRDefault="00677C22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0A4F75" w:rsidRPr="009A176D" w:rsidRDefault="000225E0" w:rsidP="00922C0C">
            <w:pPr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ART. COLOR MODELS</w:t>
            </w:r>
          </w:p>
          <w:p w:rsidR="000225E0" w:rsidRPr="009A176D" w:rsidRDefault="000225E0" w:rsidP="00922C0C">
            <w:pPr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Jolanta Kucharzyk</w:t>
            </w:r>
          </w:p>
          <w:p w:rsidR="000225E0" w:rsidRDefault="00E33945" w:rsidP="00922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225E0" w:rsidRPr="009A176D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25E0" w:rsidRPr="009A176D">
              <w:rPr>
                <w:rFonts w:ascii="Times New Roman" w:hAnsi="Times New Roman" w:cs="Times New Roman"/>
              </w:rPr>
              <w:t>Rejtana 67/4.8</w:t>
            </w:r>
          </w:p>
          <w:p w:rsidR="004F080D" w:rsidRPr="009A176D" w:rsidRDefault="004F080D" w:rsidP="00922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35-326 Rzeszów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4F75" w:rsidRPr="009A176D" w:rsidRDefault="00E3394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5,10</w:t>
            </w:r>
            <w:r w:rsidR="00C004D7" w:rsidRPr="009A176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A4F75" w:rsidRPr="009A176D" w:rsidRDefault="00052E2B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</w:tr>
      <w:tr w:rsidR="000A4F75" w:rsidRPr="009A176D" w:rsidTr="00BA158E">
        <w:trPr>
          <w:trHeight w:val="938"/>
        </w:trPr>
        <w:tc>
          <w:tcPr>
            <w:tcW w:w="534" w:type="dxa"/>
            <w:vAlign w:val="center"/>
          </w:tcPr>
          <w:p w:rsidR="000A4F75" w:rsidRPr="009A176D" w:rsidRDefault="000A4F75" w:rsidP="005F31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0A4F75" w:rsidRPr="009A176D" w:rsidRDefault="000A4F75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Europejska Akademia Handlu</w:t>
            </w:r>
          </w:p>
          <w:p w:rsidR="000A4F75" w:rsidRPr="009A176D" w:rsidRDefault="000A4F75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i Przedsiębiorczości</w:t>
            </w:r>
          </w:p>
          <w:p w:rsidR="000A4F75" w:rsidRPr="009A176D" w:rsidRDefault="000A4F75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ul. Zielona 8</w:t>
            </w:r>
          </w:p>
          <w:p w:rsidR="000A4F75" w:rsidRPr="009A176D" w:rsidRDefault="004F080D" w:rsidP="00922C0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88-430 </w:t>
            </w:r>
            <w:r w:rsidR="000A4F75" w:rsidRPr="009A176D">
              <w:rPr>
                <w:rFonts w:ascii="Times New Roman" w:hAnsi="Times New Roman" w:cs="Times New Roman"/>
              </w:rPr>
              <w:t>Janowiec Wielkopolski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75" w:rsidRPr="009A176D" w:rsidRDefault="00C004D7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418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A4F75" w:rsidRPr="009A176D" w:rsidRDefault="000A4F75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A4F75" w:rsidRPr="009A176D" w:rsidRDefault="00C004D7" w:rsidP="000A4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A176D">
              <w:rPr>
                <w:rFonts w:ascii="Times New Roman" w:hAnsi="Times New Roman" w:cs="Times New Roman"/>
              </w:rPr>
              <w:t>7,38</w:t>
            </w:r>
          </w:p>
        </w:tc>
      </w:tr>
    </w:tbl>
    <w:p w:rsidR="00052E2B" w:rsidRDefault="00052E2B" w:rsidP="00FE25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FE250B" w:rsidRPr="009A176D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176D">
        <w:rPr>
          <w:rFonts w:ascii="Times New Roman" w:hAnsi="Times New Roman" w:cs="Times New Roman"/>
          <w:sz w:val="18"/>
          <w:szCs w:val="18"/>
        </w:rPr>
        <w:t xml:space="preserve">*Koszt szkolenia – </w:t>
      </w:r>
      <w:proofErr w:type="spellStart"/>
      <w:r w:rsidRPr="009A176D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9A176D">
        <w:rPr>
          <w:rFonts w:ascii="Times New Roman" w:hAnsi="Times New Roman" w:cs="Times New Roman"/>
          <w:sz w:val="18"/>
          <w:szCs w:val="18"/>
        </w:rPr>
        <w:t xml:space="preserve">. 6 pkt: </w:t>
      </w:r>
      <w:r w:rsidRPr="009A176D">
        <w:rPr>
          <w:rFonts w:ascii="Times New Roman" w:hAnsi="Times New Roman" w:cs="Times New Roman"/>
          <w:sz w:val="18"/>
          <w:szCs w:val="18"/>
        </w:rPr>
        <w:tab/>
      </w: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>Koszt szkolenia realizowanego w trybie indywidualnym obliczony wg wzoru</w:t>
      </w:r>
      <w:r w:rsidRPr="009A176D">
        <w:rPr>
          <w:rFonts w:ascii="Times New Roman" w:hAnsi="Times New Roman" w:cs="Times New Roman"/>
          <w:sz w:val="18"/>
          <w:szCs w:val="18"/>
        </w:rPr>
        <w:t xml:space="preserve"> : </w:t>
      </w: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>Cn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>Cofb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x 6</w:t>
      </w:r>
    </w:p>
    <w:p w:rsidR="00FE250B" w:rsidRPr="009A176D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176D">
        <w:rPr>
          <w:rFonts w:ascii="Times New Roman" w:hAnsi="Times New Roman" w:cs="Times New Roman"/>
          <w:sz w:val="18"/>
          <w:szCs w:val="18"/>
        </w:rPr>
        <w:tab/>
      </w:r>
      <w:r w:rsidRPr="009A176D">
        <w:rPr>
          <w:rFonts w:ascii="Times New Roman" w:hAnsi="Times New Roman" w:cs="Times New Roman"/>
          <w:sz w:val="18"/>
          <w:szCs w:val="18"/>
        </w:rPr>
        <w:tab/>
      </w:r>
      <w:r w:rsidRPr="009A176D">
        <w:rPr>
          <w:rFonts w:ascii="Times New Roman" w:hAnsi="Times New Roman" w:cs="Times New Roman"/>
          <w:sz w:val="18"/>
          <w:szCs w:val="18"/>
        </w:rPr>
        <w:tab/>
      </w:r>
      <w:r w:rsidRPr="009A176D">
        <w:rPr>
          <w:rFonts w:ascii="Times New Roman" w:hAnsi="Times New Roman" w:cs="Times New Roman"/>
          <w:sz w:val="18"/>
          <w:szCs w:val="18"/>
        </w:rPr>
        <w:tab/>
      </w: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Koszt szkolenia realizowanego w trybie grupowym obliczony wg wzoru: </w:t>
      </w:r>
      <w:r w:rsidRPr="009A176D">
        <w:rPr>
          <w:rFonts w:ascii="Times New Roman" w:hAnsi="Times New Roman" w:cs="Times New Roman"/>
          <w:sz w:val="18"/>
          <w:szCs w:val="18"/>
        </w:rPr>
        <w:t xml:space="preserve"> </w:t>
      </w: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Cn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/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Cofb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x 6, </w:t>
      </w: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FE250B" w:rsidRPr="009A176D" w:rsidRDefault="00FE250B" w:rsidP="00FE250B">
      <w:pPr>
        <w:tabs>
          <w:tab w:val="left" w:pos="9914"/>
        </w:tabs>
        <w:spacing w:after="0"/>
        <w:ind w:firstLine="2835"/>
        <w:jc w:val="both"/>
        <w:rPr>
          <w:rFonts w:ascii="Times New Roman" w:hAnsi="Times New Roman" w:cs="Times New Roman"/>
        </w:rPr>
      </w:pPr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gdzie: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>Cn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Cena najniższej oferty, C </w:t>
      </w:r>
      <w:proofErr w:type="spellStart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>ofb</w:t>
      </w:r>
      <w:proofErr w:type="spellEnd"/>
      <w:r w:rsidRPr="009A176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cena oferty badanej).</w:t>
      </w:r>
      <w:r w:rsidRPr="009A176D">
        <w:rPr>
          <w:rFonts w:ascii="Times New Roman" w:hAnsi="Times New Roman" w:cs="Times New Roman"/>
        </w:rPr>
        <w:t xml:space="preserve">        </w:t>
      </w:r>
      <w:r w:rsidR="004F080D">
        <w:rPr>
          <w:rFonts w:ascii="Times New Roman" w:hAnsi="Times New Roman" w:cs="Times New Roman"/>
        </w:rPr>
        <w:t xml:space="preserve">                    </w:t>
      </w:r>
      <w:r w:rsidRPr="009A176D">
        <w:rPr>
          <w:rFonts w:ascii="Times New Roman" w:hAnsi="Times New Roman" w:cs="Times New Roman"/>
        </w:rPr>
        <w:t>2</w:t>
      </w:r>
    </w:p>
    <w:p w:rsidR="00CC1436" w:rsidRPr="009A176D" w:rsidRDefault="00CC1436" w:rsidP="00FE250B">
      <w:pPr>
        <w:spacing w:after="0"/>
        <w:rPr>
          <w:rFonts w:ascii="Times New Roman" w:hAnsi="Times New Roman" w:cs="Times New Roman"/>
          <w:b/>
        </w:rPr>
      </w:pPr>
    </w:p>
    <w:p w:rsidR="009A176D" w:rsidRPr="009A176D" w:rsidRDefault="00922C0C" w:rsidP="009A176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Kielce 06</w:t>
      </w:r>
      <w:bookmarkStart w:id="0" w:name="_GoBack"/>
      <w:bookmarkEnd w:id="0"/>
      <w:r w:rsidR="009A176D">
        <w:rPr>
          <w:rFonts w:ascii="Times New Roman" w:hAnsi="Times New Roman" w:cs="Times New Roman"/>
          <w:i/>
        </w:rPr>
        <w:t>.12</w:t>
      </w:r>
      <w:r w:rsidR="009A176D" w:rsidRPr="009A176D">
        <w:rPr>
          <w:rFonts w:ascii="Times New Roman" w:hAnsi="Times New Roman" w:cs="Times New Roman"/>
          <w:i/>
        </w:rPr>
        <w:t>.2023r.</w:t>
      </w:r>
    </w:p>
    <w:p w:rsidR="00FE250B" w:rsidRPr="009A176D" w:rsidRDefault="00FE250B" w:rsidP="00FE250B">
      <w:pPr>
        <w:spacing w:after="0"/>
        <w:rPr>
          <w:rFonts w:ascii="Times New Roman" w:hAnsi="Times New Roman" w:cs="Times New Roman"/>
          <w:b/>
        </w:rPr>
      </w:pPr>
      <w:r w:rsidRPr="009A176D">
        <w:rPr>
          <w:rFonts w:ascii="Times New Roman" w:hAnsi="Times New Roman" w:cs="Times New Roman"/>
          <w:b/>
        </w:rPr>
        <w:t>Po dokonaniu ocen złożonych ofert w postępowaniu proponuję jako realizatora szkolenia oferenta z pozycji: 1</w:t>
      </w:r>
    </w:p>
    <w:p w:rsidR="009A176D" w:rsidRPr="009A176D" w:rsidRDefault="009A176D" w:rsidP="00FE250B">
      <w:pPr>
        <w:spacing w:after="0"/>
        <w:rPr>
          <w:rFonts w:ascii="Times New Roman" w:hAnsi="Times New Roman" w:cs="Times New Roman"/>
          <w:b/>
        </w:rPr>
      </w:pPr>
    </w:p>
    <w:p w:rsidR="009A176D" w:rsidRPr="009A176D" w:rsidRDefault="009A176D" w:rsidP="00FE250B">
      <w:pPr>
        <w:spacing w:after="0"/>
        <w:rPr>
          <w:rFonts w:ascii="Times New Roman" w:hAnsi="Times New Roman" w:cs="Times New Roman"/>
          <w:b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5D201F" w:rsidRPr="009A176D" w:rsidRDefault="005D201F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  <w:r w:rsidRPr="009A176D">
        <w:rPr>
          <w:rFonts w:ascii="Times New Roman" w:hAnsi="Times New Roman" w:cs="Times New Roman"/>
          <w:i/>
        </w:rPr>
        <w:t>…………………………………………………..                                                                                                              ……………………………………………………..</w:t>
      </w: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Pr="009A176D" w:rsidRDefault="00472845" w:rsidP="00D0426A">
      <w:pPr>
        <w:spacing w:after="0" w:line="240" w:lineRule="auto"/>
        <w:rPr>
          <w:rFonts w:ascii="Times New Roman" w:hAnsi="Times New Roman" w:cs="Times New Roman"/>
          <w:i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72845" w:rsidRDefault="00472845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E34B8" w:rsidRDefault="00CE34B8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E34B8" w:rsidRDefault="00CE34B8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C70E3" w:rsidRDefault="00AC70E3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4041" w:rsidRDefault="00A4404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E250B" w:rsidRPr="006F4F4B" w:rsidRDefault="00FE250B" w:rsidP="00FE250B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hAnsi="Times New Roman" w:cs="Times New Roman"/>
        </w:rPr>
        <w:t xml:space="preserve">Zastępca </w:t>
      </w:r>
      <w:r w:rsidRPr="006F4F4B">
        <w:rPr>
          <w:rFonts w:ascii="Times New Roman" w:eastAsiaTheme="minorEastAsia" w:hAnsi="Times New Roman" w:cs="Times New Roman"/>
          <w:lang w:eastAsia="pl-PL"/>
        </w:rPr>
        <w:t>Zatwierdził: Zastępca Dyrektora ds. Runku Pracy Miejskiego Urzędu Pracy w Kielcach mgr Rafał Szwed /podpis na oryginale/</w:t>
      </w:r>
    </w:p>
    <w:p w:rsidR="00296FA1" w:rsidRPr="00A44CDC" w:rsidRDefault="00296FA1" w:rsidP="0098351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96FA1" w:rsidRPr="00A44CDC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1F" w:rsidRDefault="00C50C1F" w:rsidP="00541698">
      <w:pPr>
        <w:spacing w:after="0" w:line="240" w:lineRule="auto"/>
      </w:pPr>
      <w:r>
        <w:separator/>
      </w:r>
    </w:p>
  </w:endnote>
  <w:endnote w:type="continuationSeparator" w:id="0">
    <w:p w:rsidR="00C50C1F" w:rsidRDefault="00C50C1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FE29C9" w:rsidRDefault="0086506D">
        <w:pPr>
          <w:pStyle w:val="Stopka"/>
          <w:jc w:val="right"/>
        </w:pPr>
        <w:r>
          <w:rPr>
            <w:noProof/>
          </w:rPr>
          <w:fldChar w:fldCharType="begin"/>
        </w:r>
        <w:r w:rsidR="00FE29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0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1F" w:rsidRDefault="00C50C1F" w:rsidP="00541698">
      <w:pPr>
        <w:spacing w:after="0" w:line="240" w:lineRule="auto"/>
      </w:pPr>
      <w:r>
        <w:separator/>
      </w:r>
    </w:p>
  </w:footnote>
  <w:footnote w:type="continuationSeparator" w:id="0">
    <w:p w:rsidR="00C50C1F" w:rsidRDefault="00C50C1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573E"/>
    <w:rsid w:val="000225E0"/>
    <w:rsid w:val="00023380"/>
    <w:rsid w:val="000254D3"/>
    <w:rsid w:val="00052E2B"/>
    <w:rsid w:val="00054446"/>
    <w:rsid w:val="0006588B"/>
    <w:rsid w:val="000670B5"/>
    <w:rsid w:val="0008435F"/>
    <w:rsid w:val="00092687"/>
    <w:rsid w:val="00092FF3"/>
    <w:rsid w:val="00095202"/>
    <w:rsid w:val="00097037"/>
    <w:rsid w:val="000A4F75"/>
    <w:rsid w:val="000C42B1"/>
    <w:rsid w:val="000E03CE"/>
    <w:rsid w:val="00135532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3B25"/>
    <w:rsid w:val="002F4582"/>
    <w:rsid w:val="00317B02"/>
    <w:rsid w:val="003327A0"/>
    <w:rsid w:val="00345C3B"/>
    <w:rsid w:val="003548A3"/>
    <w:rsid w:val="00362529"/>
    <w:rsid w:val="0036729E"/>
    <w:rsid w:val="0039721B"/>
    <w:rsid w:val="003C3122"/>
    <w:rsid w:val="003F4EA0"/>
    <w:rsid w:val="003F5268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080D"/>
    <w:rsid w:val="004F1E22"/>
    <w:rsid w:val="004F2EA6"/>
    <w:rsid w:val="004F6D2E"/>
    <w:rsid w:val="00541698"/>
    <w:rsid w:val="00542C32"/>
    <w:rsid w:val="0054397F"/>
    <w:rsid w:val="0055269E"/>
    <w:rsid w:val="00555A38"/>
    <w:rsid w:val="0058539E"/>
    <w:rsid w:val="0058752F"/>
    <w:rsid w:val="005A6F70"/>
    <w:rsid w:val="005B03EE"/>
    <w:rsid w:val="005B120D"/>
    <w:rsid w:val="005C5BAA"/>
    <w:rsid w:val="005D201F"/>
    <w:rsid w:val="005E6FD3"/>
    <w:rsid w:val="005F31EC"/>
    <w:rsid w:val="005F71E6"/>
    <w:rsid w:val="005F7CD7"/>
    <w:rsid w:val="006020B9"/>
    <w:rsid w:val="00605099"/>
    <w:rsid w:val="006055B1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3A1C"/>
    <w:rsid w:val="00685BF8"/>
    <w:rsid w:val="00691409"/>
    <w:rsid w:val="00694433"/>
    <w:rsid w:val="006A127D"/>
    <w:rsid w:val="006B7F84"/>
    <w:rsid w:val="006C158D"/>
    <w:rsid w:val="006C5B0B"/>
    <w:rsid w:val="006F0378"/>
    <w:rsid w:val="00704CC7"/>
    <w:rsid w:val="0071222C"/>
    <w:rsid w:val="007163B8"/>
    <w:rsid w:val="00727711"/>
    <w:rsid w:val="007318D9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12685"/>
    <w:rsid w:val="00825DE8"/>
    <w:rsid w:val="0083519C"/>
    <w:rsid w:val="008366E9"/>
    <w:rsid w:val="00853686"/>
    <w:rsid w:val="0086506D"/>
    <w:rsid w:val="00877975"/>
    <w:rsid w:val="008915BC"/>
    <w:rsid w:val="008928F8"/>
    <w:rsid w:val="00894875"/>
    <w:rsid w:val="008A1C3E"/>
    <w:rsid w:val="008B092B"/>
    <w:rsid w:val="008B1986"/>
    <w:rsid w:val="008B539D"/>
    <w:rsid w:val="008D56FC"/>
    <w:rsid w:val="008F3DCC"/>
    <w:rsid w:val="00904B1D"/>
    <w:rsid w:val="0091046E"/>
    <w:rsid w:val="009143B3"/>
    <w:rsid w:val="009149AB"/>
    <w:rsid w:val="00915909"/>
    <w:rsid w:val="00922C0C"/>
    <w:rsid w:val="0092436C"/>
    <w:rsid w:val="00942251"/>
    <w:rsid w:val="00947DDC"/>
    <w:rsid w:val="00964AAD"/>
    <w:rsid w:val="0097367F"/>
    <w:rsid w:val="00980157"/>
    <w:rsid w:val="00981A88"/>
    <w:rsid w:val="00983511"/>
    <w:rsid w:val="00994857"/>
    <w:rsid w:val="009A176D"/>
    <w:rsid w:val="009A4290"/>
    <w:rsid w:val="009C1517"/>
    <w:rsid w:val="009C38B5"/>
    <w:rsid w:val="009D333C"/>
    <w:rsid w:val="009E65B2"/>
    <w:rsid w:val="009F5FCB"/>
    <w:rsid w:val="00A14779"/>
    <w:rsid w:val="00A250E5"/>
    <w:rsid w:val="00A42E62"/>
    <w:rsid w:val="00A44041"/>
    <w:rsid w:val="00A44CDC"/>
    <w:rsid w:val="00A74BC4"/>
    <w:rsid w:val="00A81E15"/>
    <w:rsid w:val="00A8507D"/>
    <w:rsid w:val="00A94C92"/>
    <w:rsid w:val="00AA091E"/>
    <w:rsid w:val="00AB454F"/>
    <w:rsid w:val="00AC31CD"/>
    <w:rsid w:val="00AC70E3"/>
    <w:rsid w:val="00AD5BE8"/>
    <w:rsid w:val="00AE5360"/>
    <w:rsid w:val="00AF59C9"/>
    <w:rsid w:val="00B0142F"/>
    <w:rsid w:val="00B05359"/>
    <w:rsid w:val="00B10BAF"/>
    <w:rsid w:val="00B13252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BE49DC"/>
    <w:rsid w:val="00BF0F44"/>
    <w:rsid w:val="00C004D7"/>
    <w:rsid w:val="00C15DD9"/>
    <w:rsid w:val="00C221A1"/>
    <w:rsid w:val="00C2440E"/>
    <w:rsid w:val="00C50C1F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4F93"/>
    <w:rsid w:val="00D52BE9"/>
    <w:rsid w:val="00D53745"/>
    <w:rsid w:val="00D63924"/>
    <w:rsid w:val="00D6409B"/>
    <w:rsid w:val="00D67D45"/>
    <w:rsid w:val="00D7353F"/>
    <w:rsid w:val="00D83156"/>
    <w:rsid w:val="00D86A75"/>
    <w:rsid w:val="00D87E3D"/>
    <w:rsid w:val="00D92D37"/>
    <w:rsid w:val="00DA0EE7"/>
    <w:rsid w:val="00DA2DE8"/>
    <w:rsid w:val="00DB100B"/>
    <w:rsid w:val="00DB61CD"/>
    <w:rsid w:val="00DC4F83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33945"/>
    <w:rsid w:val="00E43398"/>
    <w:rsid w:val="00E54B02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BB6"/>
    <w:rsid w:val="00F8332C"/>
    <w:rsid w:val="00FA7302"/>
    <w:rsid w:val="00FB208D"/>
    <w:rsid w:val="00FB3DDF"/>
    <w:rsid w:val="00FC0AA8"/>
    <w:rsid w:val="00FC6410"/>
    <w:rsid w:val="00FD5125"/>
    <w:rsid w:val="00FE176D"/>
    <w:rsid w:val="00FE250B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4</cp:revision>
  <cp:lastPrinted>2023-12-05T13:21:00Z</cp:lastPrinted>
  <dcterms:created xsi:type="dcterms:W3CDTF">2023-12-06T07:23:00Z</dcterms:created>
  <dcterms:modified xsi:type="dcterms:W3CDTF">2023-12-06T07:25:00Z</dcterms:modified>
</cp:coreProperties>
</file>