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Default="00D0426A" w:rsidP="005C5BAA">
      <w:pPr>
        <w:pStyle w:val="Tekstpodstawowy"/>
        <w:contextualSpacing/>
        <w:rPr>
          <w:b/>
          <w:sz w:val="28"/>
          <w:szCs w:val="28"/>
        </w:rPr>
      </w:pPr>
    </w:p>
    <w:p w:rsidR="00D0426A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D0426A" w:rsidRPr="00F73170" w:rsidRDefault="00D0426A" w:rsidP="00D0426A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 xml:space="preserve">Załącznik nr 1 do Zasad wyboru instytucji szkoleniowych </w:t>
      </w:r>
      <w:r w:rsidRPr="00F73170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54397F" w:rsidRDefault="00D0426A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54397F" w:rsidRDefault="0054397F" w:rsidP="00D0426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</w:p>
    <w:p w:rsidR="00D0426A" w:rsidRPr="00296FA1" w:rsidRDefault="00194AEA" w:rsidP="00194AEA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D0426A" w:rsidRPr="00296FA1">
        <w:rPr>
          <w:b/>
          <w:sz w:val="28"/>
          <w:szCs w:val="28"/>
        </w:rPr>
        <w:t>Formularz oceny ofert</w:t>
      </w:r>
    </w:p>
    <w:p w:rsidR="00D0426A" w:rsidRPr="00F73170" w:rsidRDefault="00D0426A" w:rsidP="00D0426A">
      <w:pPr>
        <w:pStyle w:val="Akapitzlist"/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1F036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8304F7">
        <w:rPr>
          <w:rFonts w:ascii="Times New Roman" w:eastAsia="Times New Roman" w:hAnsi="Times New Roman" w:cs="Times New Roman"/>
          <w:b/>
          <w:lang w:eastAsia="pl-PL"/>
        </w:rPr>
        <w:t>Spawanie blach i rur spoinami pachwinowymi metodą TIG 141-1 oraz ręczne przecinanie termiczne tlenowe</w:t>
      </w:r>
      <w:r>
        <w:rPr>
          <w:rFonts w:ascii="Times New Roman" w:hAnsi="Times New Roman" w:cs="Times New Roman"/>
          <w:b/>
        </w:rPr>
        <w:t>”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0426A" w:rsidRPr="00F73170" w:rsidRDefault="00D0426A" w:rsidP="00D0426A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CZS.549.</w:t>
      </w:r>
      <w:r w:rsidR="008304F7">
        <w:rPr>
          <w:rFonts w:ascii="Times New Roman" w:eastAsia="Times New Roman" w:hAnsi="Times New Roman" w:cs="Times New Roman"/>
          <w:b/>
          <w:lang w:eastAsia="pl-PL"/>
        </w:rPr>
        <w:t>112</w:t>
      </w:r>
      <w:r w:rsidRPr="00F73170">
        <w:rPr>
          <w:rFonts w:ascii="Times New Roman" w:eastAsia="Times New Roman" w:hAnsi="Times New Roman" w:cs="Times New Roman"/>
          <w:b/>
          <w:lang w:eastAsia="pl-PL"/>
        </w:rPr>
        <w:t>.2023</w:t>
      </w:r>
    </w:p>
    <w:tbl>
      <w:tblPr>
        <w:tblStyle w:val="Tabela-Siatka"/>
        <w:tblpPr w:leftFromText="141" w:rightFromText="141" w:vertAnchor="text" w:horzAnchor="margin" w:tblpXSpec="center" w:tblpY="81"/>
        <w:tblW w:w="15769" w:type="dxa"/>
        <w:tblLayout w:type="fixed"/>
        <w:tblLook w:val="04A0"/>
      </w:tblPr>
      <w:tblGrid>
        <w:gridCol w:w="568"/>
        <w:gridCol w:w="2835"/>
        <w:gridCol w:w="1417"/>
        <w:gridCol w:w="1418"/>
        <w:gridCol w:w="2410"/>
        <w:gridCol w:w="2835"/>
        <w:gridCol w:w="2835"/>
        <w:gridCol w:w="1451"/>
      </w:tblGrid>
      <w:tr w:rsidR="00D0426A" w:rsidRPr="00A51B89" w:rsidTr="00194AEA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426A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D0426A" w:rsidRPr="004A32E0" w:rsidRDefault="00D0426A" w:rsidP="00D0426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FE29C9" w:rsidRPr="00C76773" w:rsidTr="00194AEA">
        <w:trPr>
          <w:trHeight w:val="1061"/>
        </w:trPr>
        <w:tc>
          <w:tcPr>
            <w:tcW w:w="568" w:type="dxa"/>
            <w:vAlign w:val="center"/>
          </w:tcPr>
          <w:p w:rsidR="00FE29C9" w:rsidRPr="008642EA" w:rsidRDefault="00FE29C9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194AEA" w:rsidRDefault="008304F7" w:rsidP="001845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Kształcenia Ustawicznego „BUDOWLANKA”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mgr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Hrouda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Nosek</w:t>
            </w:r>
          </w:p>
          <w:p w:rsidR="008304F7" w:rsidRDefault="008304F7" w:rsidP="001845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H. Kołłątaja 7</w:t>
            </w:r>
          </w:p>
          <w:p w:rsidR="008304F7" w:rsidRPr="008642EA" w:rsidRDefault="008304F7" w:rsidP="0018452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25-715 Kielce</w:t>
            </w:r>
          </w:p>
        </w:tc>
        <w:tc>
          <w:tcPr>
            <w:tcW w:w="1417" w:type="dxa"/>
            <w:vAlign w:val="center"/>
          </w:tcPr>
          <w:p w:rsidR="00FE29C9" w:rsidRPr="004A1275" w:rsidRDefault="008304F7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  <w:vAlign w:val="center"/>
          </w:tcPr>
          <w:p w:rsidR="00FE29C9" w:rsidRPr="004A1275" w:rsidRDefault="005B4A46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E29C9" w:rsidRPr="004A1275" w:rsidRDefault="00FE29C9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E29C9" w:rsidRPr="004A1275" w:rsidRDefault="00FE29C9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E29C9" w:rsidRPr="004A1275" w:rsidRDefault="00FE29C9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FE29C9" w:rsidRPr="004A1275" w:rsidRDefault="008304F7" w:rsidP="00FE29C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42BAA" w:rsidRPr="00C76773" w:rsidTr="00194AEA">
        <w:trPr>
          <w:trHeight w:val="1061"/>
        </w:trPr>
        <w:tc>
          <w:tcPr>
            <w:tcW w:w="568" w:type="dxa"/>
            <w:vAlign w:val="center"/>
          </w:tcPr>
          <w:p w:rsidR="00742BAA" w:rsidRPr="008642EA" w:rsidRDefault="0097001A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2BAA" w:rsidRPr="0086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742BAA" w:rsidRDefault="008304F7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Doskonalenia Zawodowego w Kielcach</w:t>
            </w:r>
          </w:p>
          <w:p w:rsidR="008304F7" w:rsidRDefault="008304F7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Śląska 9</w:t>
            </w:r>
          </w:p>
          <w:p w:rsidR="008304F7" w:rsidRPr="008642EA" w:rsidRDefault="008304F7" w:rsidP="00742BA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25-328 Kielce</w:t>
            </w:r>
          </w:p>
        </w:tc>
        <w:tc>
          <w:tcPr>
            <w:tcW w:w="1417" w:type="dxa"/>
            <w:vAlign w:val="center"/>
          </w:tcPr>
          <w:p w:rsidR="00742BAA" w:rsidRPr="004A1275" w:rsidRDefault="008304F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418" w:type="dxa"/>
            <w:vAlign w:val="center"/>
          </w:tcPr>
          <w:p w:rsidR="00742BAA" w:rsidRPr="004A1275" w:rsidRDefault="00077006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742BAA" w:rsidRPr="004A1275" w:rsidRDefault="00742BAA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42BAA" w:rsidRPr="004A1275" w:rsidRDefault="00742BAA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42BAA" w:rsidRPr="004A1275" w:rsidRDefault="00742BAA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742BAA" w:rsidRPr="004A1275" w:rsidRDefault="008304F7" w:rsidP="00742B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</w:tr>
    </w:tbl>
    <w:p w:rsidR="00D0426A" w:rsidRPr="00AB2104" w:rsidRDefault="00D0426A" w:rsidP="00D0426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 6</w:t>
      </w:r>
    </w:p>
    <w:p w:rsidR="00D0426A" w:rsidRPr="00AB2104" w:rsidRDefault="00D0426A" w:rsidP="00D0426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x 6, </w:t>
      </w: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54397F" w:rsidRPr="00194AEA" w:rsidRDefault="00D0426A" w:rsidP="00194AEA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gdzie: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Cena najniższej oferty, C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>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cena oferty badanej).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D0426A" w:rsidRDefault="00D0426A" w:rsidP="00D042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</w:p>
    <w:p w:rsidR="00035C30" w:rsidRPr="00AB2104" w:rsidRDefault="00035C30" w:rsidP="00D042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1DE3" w:rsidRDefault="00951DE3" w:rsidP="00951DE3">
      <w:pPr>
        <w:pStyle w:val="Akapitzlist"/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951DE3" w:rsidRDefault="00951DE3" w:rsidP="00951DE3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296FA1" w:rsidRPr="00A44CDC" w:rsidRDefault="00296FA1" w:rsidP="0098351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296FA1" w:rsidRPr="00A44CDC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69" w:rsidRDefault="00A51769" w:rsidP="00541698">
      <w:pPr>
        <w:spacing w:after="0" w:line="240" w:lineRule="auto"/>
      </w:pPr>
      <w:r>
        <w:separator/>
      </w:r>
    </w:p>
  </w:endnote>
  <w:endnote w:type="continuationSeparator" w:id="0">
    <w:p w:rsidR="00A51769" w:rsidRDefault="00A51769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A51769" w:rsidRDefault="00CC0B17">
        <w:pPr>
          <w:pStyle w:val="Stopka"/>
          <w:jc w:val="right"/>
        </w:pPr>
        <w:r>
          <w:rPr>
            <w:noProof/>
          </w:rPr>
          <w:fldChar w:fldCharType="begin"/>
        </w:r>
        <w:r w:rsidR="00A5176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0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769" w:rsidRDefault="00A517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69" w:rsidRDefault="00A51769" w:rsidP="00541698">
      <w:pPr>
        <w:spacing w:after="0" w:line="240" w:lineRule="auto"/>
      </w:pPr>
      <w:r>
        <w:separator/>
      </w:r>
    </w:p>
  </w:footnote>
  <w:footnote w:type="continuationSeparator" w:id="0">
    <w:p w:rsidR="00A51769" w:rsidRDefault="00A51769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69" w:rsidRDefault="00A5176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23197"/>
    <w:rsid w:val="00023380"/>
    <w:rsid w:val="000254D3"/>
    <w:rsid w:val="00035C30"/>
    <w:rsid w:val="00054446"/>
    <w:rsid w:val="0006588B"/>
    <w:rsid w:val="00077006"/>
    <w:rsid w:val="0008435F"/>
    <w:rsid w:val="00092687"/>
    <w:rsid w:val="00092FF3"/>
    <w:rsid w:val="000939E0"/>
    <w:rsid w:val="000C42B1"/>
    <w:rsid w:val="00135532"/>
    <w:rsid w:val="00147F9A"/>
    <w:rsid w:val="00150A99"/>
    <w:rsid w:val="001572EE"/>
    <w:rsid w:val="001629D2"/>
    <w:rsid w:val="00171E1E"/>
    <w:rsid w:val="00184526"/>
    <w:rsid w:val="00190AA3"/>
    <w:rsid w:val="00194AEA"/>
    <w:rsid w:val="001C3038"/>
    <w:rsid w:val="001C71D7"/>
    <w:rsid w:val="001D09A5"/>
    <w:rsid w:val="001E612A"/>
    <w:rsid w:val="001F036C"/>
    <w:rsid w:val="001F2213"/>
    <w:rsid w:val="00200927"/>
    <w:rsid w:val="00217168"/>
    <w:rsid w:val="002227E4"/>
    <w:rsid w:val="00231F5B"/>
    <w:rsid w:val="002604F8"/>
    <w:rsid w:val="00261171"/>
    <w:rsid w:val="00267088"/>
    <w:rsid w:val="00271240"/>
    <w:rsid w:val="0027132E"/>
    <w:rsid w:val="00280477"/>
    <w:rsid w:val="0028530F"/>
    <w:rsid w:val="002861F4"/>
    <w:rsid w:val="00296FA1"/>
    <w:rsid w:val="002C1199"/>
    <w:rsid w:val="002C32C4"/>
    <w:rsid w:val="002F0B7D"/>
    <w:rsid w:val="002F3911"/>
    <w:rsid w:val="002F4582"/>
    <w:rsid w:val="003327A0"/>
    <w:rsid w:val="00345C3B"/>
    <w:rsid w:val="003548A3"/>
    <w:rsid w:val="00362529"/>
    <w:rsid w:val="0036729E"/>
    <w:rsid w:val="0039721B"/>
    <w:rsid w:val="003B7526"/>
    <w:rsid w:val="003C3122"/>
    <w:rsid w:val="003E1935"/>
    <w:rsid w:val="003F15B2"/>
    <w:rsid w:val="003F4EA0"/>
    <w:rsid w:val="003F5268"/>
    <w:rsid w:val="00433DC1"/>
    <w:rsid w:val="00471317"/>
    <w:rsid w:val="00485140"/>
    <w:rsid w:val="004859DF"/>
    <w:rsid w:val="00485BFC"/>
    <w:rsid w:val="004900C3"/>
    <w:rsid w:val="004A1275"/>
    <w:rsid w:val="004A32E0"/>
    <w:rsid w:val="004B07A1"/>
    <w:rsid w:val="004E28EE"/>
    <w:rsid w:val="004E3527"/>
    <w:rsid w:val="004F1E22"/>
    <w:rsid w:val="004F2EA6"/>
    <w:rsid w:val="004F6D2E"/>
    <w:rsid w:val="00541698"/>
    <w:rsid w:val="0054397F"/>
    <w:rsid w:val="00555A38"/>
    <w:rsid w:val="005B03EE"/>
    <w:rsid w:val="005B120D"/>
    <w:rsid w:val="005B1DF2"/>
    <w:rsid w:val="005B4A46"/>
    <w:rsid w:val="005C5BAA"/>
    <w:rsid w:val="005F71E6"/>
    <w:rsid w:val="0061103C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C158D"/>
    <w:rsid w:val="006C5B0B"/>
    <w:rsid w:val="006D6145"/>
    <w:rsid w:val="006F0378"/>
    <w:rsid w:val="0071222C"/>
    <w:rsid w:val="007163B8"/>
    <w:rsid w:val="00727711"/>
    <w:rsid w:val="00742BAA"/>
    <w:rsid w:val="00760E00"/>
    <w:rsid w:val="00761436"/>
    <w:rsid w:val="00776554"/>
    <w:rsid w:val="00777B41"/>
    <w:rsid w:val="0078032F"/>
    <w:rsid w:val="00794DE0"/>
    <w:rsid w:val="007E52DE"/>
    <w:rsid w:val="008031BE"/>
    <w:rsid w:val="00806110"/>
    <w:rsid w:val="00825DE8"/>
    <w:rsid w:val="008304F7"/>
    <w:rsid w:val="008366E9"/>
    <w:rsid w:val="00853686"/>
    <w:rsid w:val="008642EA"/>
    <w:rsid w:val="0087479B"/>
    <w:rsid w:val="00877975"/>
    <w:rsid w:val="00890881"/>
    <w:rsid w:val="00894875"/>
    <w:rsid w:val="008A1C3E"/>
    <w:rsid w:val="008A70BF"/>
    <w:rsid w:val="008B092B"/>
    <w:rsid w:val="008B539D"/>
    <w:rsid w:val="008F3DCC"/>
    <w:rsid w:val="009149AB"/>
    <w:rsid w:val="00915909"/>
    <w:rsid w:val="0092436C"/>
    <w:rsid w:val="00947DDC"/>
    <w:rsid w:val="00951DE3"/>
    <w:rsid w:val="00964AAD"/>
    <w:rsid w:val="0097001A"/>
    <w:rsid w:val="0097367F"/>
    <w:rsid w:val="00980A63"/>
    <w:rsid w:val="00981A88"/>
    <w:rsid w:val="00983511"/>
    <w:rsid w:val="00994857"/>
    <w:rsid w:val="009A4290"/>
    <w:rsid w:val="009A4841"/>
    <w:rsid w:val="009C1517"/>
    <w:rsid w:val="009D333C"/>
    <w:rsid w:val="009E65B2"/>
    <w:rsid w:val="009F5FCB"/>
    <w:rsid w:val="00A17885"/>
    <w:rsid w:val="00A250E5"/>
    <w:rsid w:val="00A42E62"/>
    <w:rsid w:val="00A44CDC"/>
    <w:rsid w:val="00A51769"/>
    <w:rsid w:val="00A74BC4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07E01"/>
    <w:rsid w:val="00B10BAF"/>
    <w:rsid w:val="00B55A93"/>
    <w:rsid w:val="00B65524"/>
    <w:rsid w:val="00B74F0C"/>
    <w:rsid w:val="00B91FDA"/>
    <w:rsid w:val="00B970EB"/>
    <w:rsid w:val="00BA614A"/>
    <w:rsid w:val="00BB0358"/>
    <w:rsid w:val="00BB632E"/>
    <w:rsid w:val="00BB7612"/>
    <w:rsid w:val="00BE0CA8"/>
    <w:rsid w:val="00C139FA"/>
    <w:rsid w:val="00C15DD9"/>
    <w:rsid w:val="00C221A1"/>
    <w:rsid w:val="00C2440E"/>
    <w:rsid w:val="00C865F0"/>
    <w:rsid w:val="00C9568B"/>
    <w:rsid w:val="00CC0B17"/>
    <w:rsid w:val="00CC2F7A"/>
    <w:rsid w:val="00CC7F88"/>
    <w:rsid w:val="00CD54C5"/>
    <w:rsid w:val="00CF2AF3"/>
    <w:rsid w:val="00CF7F29"/>
    <w:rsid w:val="00D0426A"/>
    <w:rsid w:val="00D24F93"/>
    <w:rsid w:val="00D52BE9"/>
    <w:rsid w:val="00D6409B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E1801"/>
    <w:rsid w:val="00DE2C6C"/>
    <w:rsid w:val="00DE70BF"/>
    <w:rsid w:val="00DF4468"/>
    <w:rsid w:val="00DF673A"/>
    <w:rsid w:val="00E0775F"/>
    <w:rsid w:val="00E10FFF"/>
    <w:rsid w:val="00E12773"/>
    <w:rsid w:val="00E15E1F"/>
    <w:rsid w:val="00E171AA"/>
    <w:rsid w:val="00E27E66"/>
    <w:rsid w:val="00E54B02"/>
    <w:rsid w:val="00E70C9D"/>
    <w:rsid w:val="00E73118"/>
    <w:rsid w:val="00E85035"/>
    <w:rsid w:val="00E86232"/>
    <w:rsid w:val="00E9464C"/>
    <w:rsid w:val="00EA45EB"/>
    <w:rsid w:val="00EA5153"/>
    <w:rsid w:val="00EC3AFC"/>
    <w:rsid w:val="00EC4CD0"/>
    <w:rsid w:val="00EC6CB1"/>
    <w:rsid w:val="00ED66D8"/>
    <w:rsid w:val="00EE6067"/>
    <w:rsid w:val="00EF3820"/>
    <w:rsid w:val="00EF4FC3"/>
    <w:rsid w:val="00F01130"/>
    <w:rsid w:val="00F07927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A7302"/>
    <w:rsid w:val="00FB208D"/>
    <w:rsid w:val="00FB3DDF"/>
    <w:rsid w:val="00FC0AA8"/>
    <w:rsid w:val="00FC6410"/>
    <w:rsid w:val="00FD05AA"/>
    <w:rsid w:val="00FD5125"/>
    <w:rsid w:val="00FE176D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apawlowska</dc:creator>
  <cp:lastModifiedBy>mmogielska</cp:lastModifiedBy>
  <cp:revision>34</cp:revision>
  <cp:lastPrinted>2023-10-04T08:40:00Z</cp:lastPrinted>
  <dcterms:created xsi:type="dcterms:W3CDTF">2023-03-01T08:38:00Z</dcterms:created>
  <dcterms:modified xsi:type="dcterms:W3CDTF">2023-11-21T10:23:00Z</dcterms:modified>
</cp:coreProperties>
</file>