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D1" w:rsidRPr="005232D1" w:rsidRDefault="005232D1" w:rsidP="00724718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232D1" w:rsidRDefault="005232D1" w:rsidP="005232D1">
      <w:pPr>
        <w:pStyle w:val="Nagwek2"/>
        <w:jc w:val="both"/>
      </w:pPr>
    </w:p>
    <w:p w:rsidR="005232D1" w:rsidRDefault="005232D1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D11929" w:rsidRDefault="00F3338A" w:rsidP="00F3338A">
      <w:pPr>
        <w:pStyle w:val="Default"/>
        <w:ind w:left="5664"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84270A" w:rsidRPr="00827802">
        <w:rPr>
          <w:rFonts w:ascii="Times New Roman" w:hAnsi="Times New Roman" w:cs="Times New Roman"/>
          <w:sz w:val="20"/>
          <w:szCs w:val="20"/>
        </w:rPr>
        <w:t>…</w:t>
      </w:r>
      <w:r w:rsidR="002F77A1">
        <w:rPr>
          <w:rFonts w:ascii="Times New Roman" w:hAnsi="Times New Roman" w:cs="Times New Roman"/>
          <w:sz w:val="20"/>
          <w:szCs w:val="20"/>
        </w:rPr>
        <w:t>…..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2F77A1">
        <w:rPr>
          <w:rFonts w:ascii="Times New Roman" w:hAnsi="Times New Roman" w:cs="Times New Roman"/>
          <w:sz w:val="20"/>
          <w:szCs w:val="20"/>
        </w:rPr>
        <w:t>……….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D11929" w:rsidRPr="008278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3338A" w:rsidRPr="00F3338A" w:rsidRDefault="00F3338A" w:rsidP="002F77A1">
      <w:pPr>
        <w:spacing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F3338A">
        <w:rPr>
          <w:rFonts w:ascii="Times New Roman" w:hAnsi="Times New Roman" w:cs="Times New Roman"/>
          <w:sz w:val="18"/>
          <w:szCs w:val="18"/>
        </w:rPr>
        <w:t>(miejscowość i data)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827802" w:rsidRDefault="00827802" w:rsidP="00D11929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827802">
      <w:pPr>
        <w:pStyle w:val="Defaul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06321E">
        <w:rPr>
          <w:rFonts w:ascii="Times New Roman" w:hAnsi="Times New Roman" w:cs="Times New Roman"/>
          <w:sz w:val="18"/>
          <w:szCs w:val="18"/>
        </w:rPr>
        <w:t>……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proofErr w:type="gramStart"/>
      <w:r w:rsidR="00E17C47">
        <w:rPr>
          <w:rFonts w:ascii="Times New Roman" w:hAnsi="Times New Roman" w:cs="Times New Roman"/>
          <w:sz w:val="18"/>
          <w:szCs w:val="18"/>
        </w:rPr>
        <w:t>nr</w:t>
      </w:r>
      <w:proofErr w:type="gramEnd"/>
      <w:r w:rsidR="00E17C47">
        <w:rPr>
          <w:rFonts w:ascii="Times New Roman" w:hAnsi="Times New Roman" w:cs="Times New Roman"/>
          <w:sz w:val="18"/>
          <w:szCs w:val="18"/>
        </w:rPr>
        <w:t xml:space="preserve"> </w:t>
      </w:r>
      <w:r w:rsidR="0006321E">
        <w:rPr>
          <w:rFonts w:ascii="Times New Roman" w:hAnsi="Times New Roman" w:cs="Times New Roman"/>
          <w:sz w:val="18"/>
          <w:szCs w:val="18"/>
        </w:rPr>
        <w:t>oferty</w:t>
      </w:r>
      <w:r w:rsidR="00E17C47">
        <w:rPr>
          <w:rFonts w:ascii="Times New Roman" w:hAnsi="Times New Roman" w:cs="Times New Roman"/>
          <w:sz w:val="18"/>
          <w:szCs w:val="18"/>
        </w:rPr>
        <w:t xml:space="preserve">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A87E3F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7E3F">
        <w:rPr>
          <w:rFonts w:ascii="Times New Roman" w:hAnsi="Times New Roman" w:cs="Times New Roman"/>
          <w:sz w:val="18"/>
          <w:szCs w:val="18"/>
        </w:rPr>
        <w:t>w</w:t>
      </w:r>
      <w:proofErr w:type="gramEnd"/>
      <w:r w:rsidRPr="00A87E3F">
        <w:rPr>
          <w:rFonts w:ascii="Times New Roman" w:hAnsi="Times New Roman" w:cs="Times New Roman"/>
          <w:sz w:val="18"/>
          <w:szCs w:val="18"/>
        </w:rPr>
        <w:t xml:space="preserve"> </w:t>
      </w:r>
      <w:r w:rsidRPr="00A87E3F">
        <w:rPr>
          <w:rFonts w:ascii="Times New Roman" w:hAnsi="Times New Roman" w:cs="Times New Roman"/>
          <w:b/>
          <w:bCs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</w:t>
      </w:r>
      <w:proofErr w:type="spellStart"/>
      <w:r w:rsidR="00A012B2">
        <w:rPr>
          <w:rFonts w:ascii="Times New Roman" w:hAnsi="Times New Roman" w:cs="Times New Roman"/>
          <w:sz w:val="18"/>
          <w:szCs w:val="18"/>
        </w:rPr>
        <w:t>em</w:t>
      </w:r>
      <w:proofErr w:type="spellEnd"/>
      <w:r w:rsidR="00A012B2">
        <w:rPr>
          <w:rFonts w:ascii="Times New Roman" w:hAnsi="Times New Roman" w:cs="Times New Roman"/>
          <w:sz w:val="18"/>
          <w:szCs w:val="18"/>
        </w:rPr>
        <w:t xml:space="preserve">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</w:t>
      </w:r>
      <w:proofErr w:type="spellStart"/>
      <w:r w:rsidRPr="001A087E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A087E">
        <w:rPr>
          <w:rFonts w:ascii="Times New Roman" w:hAnsi="Times New Roman" w:cs="Times New Roman"/>
          <w:sz w:val="18"/>
          <w:szCs w:val="18"/>
        </w:rPr>
        <w:t xml:space="preserve"> poinformowany/a, iż: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Kielcach pod adresem ul. Szymanowskiego 6, 25-361 Kielce, dane kontaktowe: numer telefonu 41 340 60 55, adres email: </w:t>
      </w:r>
      <w:hyperlink r:id="rId7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kancelaria@mupkielce.praca.gov.pl</w:t>
        </w:r>
      </w:hyperlink>
      <w:r w:rsidRPr="002025EE">
        <w:rPr>
          <w:rFonts w:ascii="Times New Roman" w:hAnsi="Times New Roman" w:cs="Times New Roman"/>
          <w:b/>
          <w:sz w:val="18"/>
          <w:szCs w:val="18"/>
        </w:rPr>
        <w:t>.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8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iod@mupkielce.praca.gov.pl</w:t>
        </w:r>
      </w:hyperlink>
      <w:r w:rsidRPr="002025E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bookmarkStart w:id="0" w:name="_GoBack"/>
      <w:bookmarkEnd w:id="0"/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</w:t>
      </w:r>
      <w:proofErr w:type="spellStart"/>
      <w:r>
        <w:rPr>
          <w:rFonts w:ascii="Times New Roman" w:hAnsi="Times New Roman" w:cs="Times New Roman"/>
          <w:sz w:val="18"/>
          <w:szCs w:val="18"/>
        </w:rPr>
        <w:t>K.p</w:t>
      </w:r>
      <w:proofErr w:type="spellEnd"/>
      <w:r>
        <w:rPr>
          <w:rFonts w:ascii="Times New Roman" w:hAnsi="Times New Roman" w:cs="Times New Roman"/>
          <w:sz w:val="18"/>
          <w:szCs w:val="18"/>
        </w:rPr>
        <w:t>., z wyjątkiem danych osobowych, o których mowa w art. 10 RODO.</w:t>
      </w:r>
    </w:p>
    <w:p w:rsidR="008209A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997F7B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AE" w:rsidRDefault="001C7EAE" w:rsidP="004D55F8">
      <w:pPr>
        <w:spacing w:after="0" w:line="240" w:lineRule="auto"/>
      </w:pPr>
      <w:r>
        <w:separator/>
      </w:r>
    </w:p>
  </w:endnote>
  <w:endnote w:type="continuationSeparator" w:id="1">
    <w:p w:rsidR="001C7EAE" w:rsidRDefault="001C7EAE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AE" w:rsidRDefault="001C7EAE" w:rsidP="004D55F8">
      <w:pPr>
        <w:spacing w:after="0" w:line="240" w:lineRule="auto"/>
      </w:pPr>
      <w:r>
        <w:separator/>
      </w:r>
    </w:p>
  </w:footnote>
  <w:footnote w:type="continuationSeparator" w:id="1">
    <w:p w:rsidR="001C7EAE" w:rsidRDefault="001C7EAE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Załącznik nr 2 do ogłoszenia o naborze na stanowisko specjalista</w:t>
    </w:r>
  </w:p>
  <w:p w:rsidR="00115D9F" w:rsidRPr="00EB2637" w:rsidRDefault="00115D9F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  <w:p w:rsidR="00EB2637" w:rsidRPr="00EB2637" w:rsidRDefault="00115D9F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NOK.110.2.4</w:t>
    </w:r>
    <w:r w:rsidR="00EB2637"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.2023</w:t>
    </w:r>
  </w:p>
  <w:p w:rsidR="004D55F8" w:rsidRPr="00EB2637" w:rsidRDefault="004D55F8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43C"/>
    <w:rsid w:val="000615CD"/>
    <w:rsid w:val="0006321E"/>
    <w:rsid w:val="00085474"/>
    <w:rsid w:val="00094FCA"/>
    <w:rsid w:val="000A56BE"/>
    <w:rsid w:val="00103903"/>
    <w:rsid w:val="00114D94"/>
    <w:rsid w:val="00115D9F"/>
    <w:rsid w:val="001213C1"/>
    <w:rsid w:val="00130320"/>
    <w:rsid w:val="001441CA"/>
    <w:rsid w:val="001A087E"/>
    <w:rsid w:val="001C57B4"/>
    <w:rsid w:val="001C7EAE"/>
    <w:rsid w:val="001E2245"/>
    <w:rsid w:val="001E4138"/>
    <w:rsid w:val="002025EE"/>
    <w:rsid w:val="00272AF7"/>
    <w:rsid w:val="0028759B"/>
    <w:rsid w:val="002F77A1"/>
    <w:rsid w:val="00306DB7"/>
    <w:rsid w:val="003152CE"/>
    <w:rsid w:val="00347016"/>
    <w:rsid w:val="00352B6C"/>
    <w:rsid w:val="003619F6"/>
    <w:rsid w:val="00406D0E"/>
    <w:rsid w:val="00407703"/>
    <w:rsid w:val="00441984"/>
    <w:rsid w:val="0045143A"/>
    <w:rsid w:val="004C228B"/>
    <w:rsid w:val="004C6CB8"/>
    <w:rsid w:val="004D55F8"/>
    <w:rsid w:val="004F79B0"/>
    <w:rsid w:val="005232D1"/>
    <w:rsid w:val="00531431"/>
    <w:rsid w:val="00544AE0"/>
    <w:rsid w:val="0059139A"/>
    <w:rsid w:val="005E426C"/>
    <w:rsid w:val="007240DB"/>
    <w:rsid w:val="00724718"/>
    <w:rsid w:val="00764079"/>
    <w:rsid w:val="00773F33"/>
    <w:rsid w:val="00784544"/>
    <w:rsid w:val="007B02FE"/>
    <w:rsid w:val="007D1A5B"/>
    <w:rsid w:val="008209AE"/>
    <w:rsid w:val="00827802"/>
    <w:rsid w:val="0084270A"/>
    <w:rsid w:val="00882699"/>
    <w:rsid w:val="008F7AEA"/>
    <w:rsid w:val="00997F7B"/>
    <w:rsid w:val="009C78A3"/>
    <w:rsid w:val="009E6D96"/>
    <w:rsid w:val="00A012B2"/>
    <w:rsid w:val="00A31829"/>
    <w:rsid w:val="00A73CF1"/>
    <w:rsid w:val="00A87E3F"/>
    <w:rsid w:val="00AB2167"/>
    <w:rsid w:val="00AD3362"/>
    <w:rsid w:val="00B8076F"/>
    <w:rsid w:val="00BF4CD0"/>
    <w:rsid w:val="00C53E3D"/>
    <w:rsid w:val="00C75CA3"/>
    <w:rsid w:val="00C95EE2"/>
    <w:rsid w:val="00D04A17"/>
    <w:rsid w:val="00D11929"/>
    <w:rsid w:val="00D34F08"/>
    <w:rsid w:val="00D46A7F"/>
    <w:rsid w:val="00D47E20"/>
    <w:rsid w:val="00D5694E"/>
    <w:rsid w:val="00DC1B85"/>
    <w:rsid w:val="00DE1EF9"/>
    <w:rsid w:val="00DE6A79"/>
    <w:rsid w:val="00E17C47"/>
    <w:rsid w:val="00E271D2"/>
    <w:rsid w:val="00E27C58"/>
    <w:rsid w:val="00E605A8"/>
    <w:rsid w:val="00E71D4B"/>
    <w:rsid w:val="00EA243C"/>
    <w:rsid w:val="00EB2637"/>
    <w:rsid w:val="00EC32D7"/>
    <w:rsid w:val="00ED3415"/>
    <w:rsid w:val="00F01D73"/>
    <w:rsid w:val="00F3338A"/>
    <w:rsid w:val="00F5694A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3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semiHidden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5F8"/>
  </w:style>
  <w:style w:type="character" w:styleId="Hipercze">
    <w:name w:val="Hyperlink"/>
    <w:basedOn w:val="Domylnaczcionkaakapitu"/>
    <w:uiPriority w:val="99"/>
    <w:unhideWhenUsed/>
    <w:rsid w:val="002025E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5232D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pkielce.prac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ncelaria@mupkielce.praca.gov.p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ksitek</cp:lastModifiedBy>
  <cp:revision>3</cp:revision>
  <cp:lastPrinted>2023-01-11T13:07:00Z</cp:lastPrinted>
  <dcterms:created xsi:type="dcterms:W3CDTF">2023-01-12T13:01:00Z</dcterms:created>
  <dcterms:modified xsi:type="dcterms:W3CDTF">2023-10-06T10:16:00Z</dcterms:modified>
</cp:coreProperties>
</file>