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0A63D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C27A86" w:rsidRPr="00C27A86" w:rsidRDefault="004770CD" w:rsidP="00C27A8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126365</wp:posOffset>
            </wp:positionV>
            <wp:extent cx="9772650" cy="817245"/>
            <wp:effectExtent l="19050" t="0" r="0" b="0"/>
            <wp:wrapTight wrapText="bothSides">
              <wp:wrapPolygon edited="0">
                <wp:start x="-42" y="0"/>
                <wp:lineTo x="-42" y="21147"/>
                <wp:lineTo x="21600" y="21147"/>
                <wp:lineTo x="21600" y="20643"/>
                <wp:lineTo x="13305" y="18629"/>
                <wp:lineTo x="4926" y="16112"/>
                <wp:lineTo x="16926" y="16112"/>
                <wp:lineTo x="21600" y="14098"/>
                <wp:lineTo x="21600" y="2014"/>
                <wp:lineTo x="3579" y="0"/>
                <wp:lineTo x="-42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A86" w:rsidRDefault="00C27A86" w:rsidP="00C27A86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C27A86" w:rsidRPr="00BB7612" w:rsidRDefault="00C27A86" w:rsidP="00C27A86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 xml:space="preserve">do Zasad wyboru instytucji szkoleniowych </w:t>
      </w:r>
      <w:r>
        <w:rPr>
          <w:sz w:val="18"/>
          <w:szCs w:val="18"/>
        </w:rPr>
        <w:br/>
        <w:t xml:space="preserve">do przeprowadzenia szkoleń dla osób uprawnionych obowiązujących w MUP w Kielcach. </w:t>
      </w:r>
    </w:p>
    <w:p w:rsidR="00C27A86" w:rsidRPr="00296FA1" w:rsidRDefault="00C27A86" w:rsidP="00C27A86">
      <w:pPr>
        <w:pStyle w:val="Tekstpodstawowy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0C6FA0" w:rsidRDefault="000C6FA0" w:rsidP="00C27A86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</w:t>
      </w:r>
      <w:r w:rsidR="00156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szkolenia: </w:t>
      </w:r>
      <w:r w:rsidR="00156CA6" w:rsidRPr="00EE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E5B6A" w:rsidRPr="00EE5B6A">
        <w:rPr>
          <w:rFonts w:ascii="Times New Roman" w:hAnsi="Times New Roman" w:cs="Times New Roman"/>
          <w:b/>
          <w:sz w:val="24"/>
          <w:szCs w:val="24"/>
        </w:rPr>
        <w:t>Szkolenie z zakresu fryzjerstwa”</w:t>
      </w:r>
      <w:r w:rsidRPr="00EE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27A86" w:rsidRPr="0005754C" w:rsidRDefault="0005754C" w:rsidP="0005754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EE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ZAS.549.208</w:t>
      </w:r>
      <w:r w:rsidR="00C27A86" w:rsidRPr="000575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/>
      </w:tblPr>
      <w:tblGrid>
        <w:gridCol w:w="534"/>
        <w:gridCol w:w="2976"/>
        <w:gridCol w:w="1418"/>
        <w:gridCol w:w="1417"/>
        <w:gridCol w:w="3119"/>
        <w:gridCol w:w="2126"/>
        <w:gridCol w:w="2552"/>
        <w:gridCol w:w="1451"/>
      </w:tblGrid>
      <w:tr w:rsidR="00C27A86" w:rsidRPr="00A51B89" w:rsidTr="000C6FA0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27A86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C27A86" w:rsidRPr="00C76773" w:rsidTr="00156CA6">
        <w:trPr>
          <w:trHeight w:val="1371"/>
        </w:trPr>
        <w:tc>
          <w:tcPr>
            <w:tcW w:w="534" w:type="dxa"/>
            <w:vAlign w:val="center"/>
          </w:tcPr>
          <w:p w:rsidR="00C27A86" w:rsidRPr="00C76773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0C6FA0" w:rsidRPr="00C76773" w:rsidRDefault="00EE5B6A" w:rsidP="000C6F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</w:t>
            </w:r>
            <w:proofErr w:type="spellStart"/>
            <w:r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Models</w:t>
            </w:r>
            <w:proofErr w:type="spellEnd"/>
            <w:r>
              <w:rPr>
                <w:rFonts w:ascii="Times New Roman" w:hAnsi="Times New Roman" w:cs="Times New Roman"/>
              </w:rPr>
              <w:t xml:space="preserve"> Jolanta Kucharzyk 35-326 Rzeszów 67/4,8</w:t>
            </w:r>
          </w:p>
        </w:tc>
        <w:tc>
          <w:tcPr>
            <w:tcW w:w="1418" w:type="dxa"/>
            <w:vAlign w:val="center"/>
          </w:tcPr>
          <w:p w:rsidR="00C27A86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27A86" w:rsidRDefault="00EE5B6A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27A86" w:rsidRPr="00C76773" w:rsidRDefault="00C27A86" w:rsidP="00156CA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27A86" w:rsidRPr="00C76773" w:rsidRDefault="00EE5B6A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C27A86" w:rsidRPr="00C76773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27A86" w:rsidRPr="00C76773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C27A86" w:rsidRPr="00C76773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C27A86" w:rsidRPr="00C76773" w:rsidRDefault="00EE5B6A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6CA6" w:rsidRPr="00C76773" w:rsidTr="000C6FA0">
        <w:trPr>
          <w:trHeight w:val="656"/>
        </w:trPr>
        <w:tc>
          <w:tcPr>
            <w:tcW w:w="534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156CA6" w:rsidRDefault="00EE5B6A" w:rsidP="000C6F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Nafe</w:t>
            </w:r>
            <w:proofErr w:type="spellEnd"/>
            <w:r>
              <w:rPr>
                <w:rFonts w:ascii="Times New Roman" w:hAnsi="Times New Roman" w:cs="Times New Roman"/>
              </w:rPr>
              <w:t xml:space="preserve"> Akademia Edukacyjna Jolanta Bieniek 42-224 Częstochowa ul. Czecha 2 c/7</w:t>
            </w:r>
          </w:p>
        </w:tc>
        <w:tc>
          <w:tcPr>
            <w:tcW w:w="1418" w:type="dxa"/>
            <w:vAlign w:val="center"/>
          </w:tcPr>
          <w:p w:rsidR="00156CA6" w:rsidRDefault="00DE3610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417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156CA6" w:rsidRDefault="00DE3610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</w:tr>
    </w:tbl>
    <w:p w:rsidR="00C27A86" w:rsidRDefault="00C27A86" w:rsidP="00C90DF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C27A86" w:rsidRPr="00271240" w:rsidRDefault="00C27A86" w:rsidP="00C90DF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C27A86" w:rsidRPr="005C5BAA" w:rsidRDefault="00C27A86" w:rsidP="00C27A86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C65756" w:rsidRPr="00C27A86" w:rsidRDefault="00C27A86" w:rsidP="00C27A8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 xml:space="preserve">kolenia oferenta z pozycji: </w:t>
      </w:r>
      <w:bookmarkStart w:id="0" w:name="_GoBack"/>
      <w:bookmarkEnd w:id="0"/>
      <w:r w:rsidR="00EE5B6A">
        <w:rPr>
          <w:rFonts w:ascii="Times New Roman" w:hAnsi="Times New Roman" w:cs="Times New Roman"/>
        </w:rPr>
        <w:t>1</w:t>
      </w:r>
    </w:p>
    <w:p w:rsidR="00C90DF6" w:rsidRDefault="00EE5B6A" w:rsidP="00C90D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 17.11</w:t>
      </w:r>
      <w:r w:rsidR="00C90DF6">
        <w:rPr>
          <w:rFonts w:ascii="Times New Roman" w:hAnsi="Times New Roman" w:cs="Times New Roman"/>
          <w:i/>
          <w:sz w:val="24"/>
          <w:szCs w:val="24"/>
        </w:rPr>
        <w:t>.2022r.</w:t>
      </w:r>
    </w:p>
    <w:p w:rsidR="00C90DF6" w:rsidRDefault="00C90DF6" w:rsidP="00C90DF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</w:t>
      </w:r>
      <w:r w:rsidR="00DE3610">
        <w:rPr>
          <w:rFonts w:ascii="Times New Roman" w:hAnsi="Times New Roman" w:cs="Times New Roman"/>
        </w:rPr>
        <w:t>Zastępca Dyrektora ds. Runku Pracy Miejskiego Urzędu pracy w Kielcach mgr Rafał Szwed</w:t>
      </w:r>
      <w:r>
        <w:rPr>
          <w:rFonts w:ascii="Times New Roman" w:hAnsi="Times New Roman" w:cs="Times New Roman"/>
        </w:rPr>
        <w:t xml:space="preserve"> /podpis na oryginale/</w:t>
      </w:r>
    </w:p>
    <w:p w:rsidR="00C27A86" w:rsidRDefault="00C27A86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Pr="000C6FA0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21C52" w:rsidRPr="000C6FA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E1" w:rsidRDefault="008B7EE1" w:rsidP="00541698">
      <w:pPr>
        <w:spacing w:after="0" w:line="240" w:lineRule="auto"/>
      </w:pPr>
      <w:r>
        <w:separator/>
      </w:r>
    </w:p>
  </w:endnote>
  <w:endnote w:type="continuationSeparator" w:id="0">
    <w:p w:rsidR="008B7EE1" w:rsidRDefault="008B7EE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8B7EE1" w:rsidRDefault="00B57C97">
        <w:pPr>
          <w:pStyle w:val="Stopka"/>
          <w:jc w:val="right"/>
        </w:pPr>
        <w:fldSimple w:instr=" PAGE   \* MERGEFORMAT ">
          <w:r w:rsidR="00DE3610">
            <w:rPr>
              <w:noProof/>
            </w:rPr>
            <w:t>2</w:t>
          </w:r>
        </w:fldSimple>
      </w:p>
    </w:sdtContent>
  </w:sdt>
  <w:p w:rsidR="008B7EE1" w:rsidRDefault="008B7E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E1" w:rsidRDefault="008B7EE1" w:rsidP="00541698">
      <w:pPr>
        <w:spacing w:after="0" w:line="240" w:lineRule="auto"/>
      </w:pPr>
      <w:r>
        <w:separator/>
      </w:r>
    </w:p>
  </w:footnote>
  <w:footnote w:type="continuationSeparator" w:id="0">
    <w:p w:rsidR="008B7EE1" w:rsidRDefault="008B7EE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40A83"/>
    <w:rsid w:val="0005754C"/>
    <w:rsid w:val="00092608"/>
    <w:rsid w:val="00092687"/>
    <w:rsid w:val="000A0D3F"/>
    <w:rsid w:val="000A63DD"/>
    <w:rsid w:val="000B3265"/>
    <w:rsid w:val="000C4C00"/>
    <w:rsid w:val="000C6FA0"/>
    <w:rsid w:val="00105B13"/>
    <w:rsid w:val="00135532"/>
    <w:rsid w:val="00150A99"/>
    <w:rsid w:val="00156CA6"/>
    <w:rsid w:val="001572EE"/>
    <w:rsid w:val="001629D2"/>
    <w:rsid w:val="00182920"/>
    <w:rsid w:val="001D09A5"/>
    <w:rsid w:val="00217168"/>
    <w:rsid w:val="00245845"/>
    <w:rsid w:val="002C7524"/>
    <w:rsid w:val="002D5D65"/>
    <w:rsid w:val="00304B71"/>
    <w:rsid w:val="003061EA"/>
    <w:rsid w:val="0031327A"/>
    <w:rsid w:val="003548A3"/>
    <w:rsid w:val="00363B5D"/>
    <w:rsid w:val="0036729E"/>
    <w:rsid w:val="003806EB"/>
    <w:rsid w:val="003C3122"/>
    <w:rsid w:val="003D0A28"/>
    <w:rsid w:val="00422376"/>
    <w:rsid w:val="004235B5"/>
    <w:rsid w:val="00433C1E"/>
    <w:rsid w:val="00436241"/>
    <w:rsid w:val="004770CD"/>
    <w:rsid w:val="00483C50"/>
    <w:rsid w:val="00485140"/>
    <w:rsid w:val="00485BFC"/>
    <w:rsid w:val="00495549"/>
    <w:rsid w:val="004A32E0"/>
    <w:rsid w:val="004E3527"/>
    <w:rsid w:val="004F1E22"/>
    <w:rsid w:val="004F2EA6"/>
    <w:rsid w:val="00515FD5"/>
    <w:rsid w:val="00521D45"/>
    <w:rsid w:val="00523E87"/>
    <w:rsid w:val="005365F5"/>
    <w:rsid w:val="00541698"/>
    <w:rsid w:val="005430E3"/>
    <w:rsid w:val="005C5BAA"/>
    <w:rsid w:val="005D5F60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14CFC"/>
    <w:rsid w:val="007163B8"/>
    <w:rsid w:val="00727711"/>
    <w:rsid w:val="00743645"/>
    <w:rsid w:val="00760E00"/>
    <w:rsid w:val="00761436"/>
    <w:rsid w:val="00776554"/>
    <w:rsid w:val="00777B41"/>
    <w:rsid w:val="00794DE0"/>
    <w:rsid w:val="00796BF7"/>
    <w:rsid w:val="007B58DF"/>
    <w:rsid w:val="007C6E03"/>
    <w:rsid w:val="007E52DE"/>
    <w:rsid w:val="008031BE"/>
    <w:rsid w:val="00825DE8"/>
    <w:rsid w:val="008366E9"/>
    <w:rsid w:val="00857267"/>
    <w:rsid w:val="0086469F"/>
    <w:rsid w:val="00866D04"/>
    <w:rsid w:val="008B7EE1"/>
    <w:rsid w:val="008C2D9D"/>
    <w:rsid w:val="008E7956"/>
    <w:rsid w:val="00914730"/>
    <w:rsid w:val="009149AB"/>
    <w:rsid w:val="00914BC5"/>
    <w:rsid w:val="009204F7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F07DE"/>
    <w:rsid w:val="00B50B8D"/>
    <w:rsid w:val="00B57C97"/>
    <w:rsid w:val="00B91FDA"/>
    <w:rsid w:val="00BB0E84"/>
    <w:rsid w:val="00BB7612"/>
    <w:rsid w:val="00BC04AE"/>
    <w:rsid w:val="00BE5513"/>
    <w:rsid w:val="00C21C52"/>
    <w:rsid w:val="00C2440E"/>
    <w:rsid w:val="00C27A86"/>
    <w:rsid w:val="00C62381"/>
    <w:rsid w:val="00C65756"/>
    <w:rsid w:val="00C70CA7"/>
    <w:rsid w:val="00C720AC"/>
    <w:rsid w:val="00C76CE6"/>
    <w:rsid w:val="00C90DF6"/>
    <w:rsid w:val="00C94366"/>
    <w:rsid w:val="00CA3ACD"/>
    <w:rsid w:val="00CA45C5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E3610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E5B6A"/>
    <w:rsid w:val="00EF3820"/>
    <w:rsid w:val="00F01130"/>
    <w:rsid w:val="00F014E3"/>
    <w:rsid w:val="00F160D5"/>
    <w:rsid w:val="00F21741"/>
    <w:rsid w:val="00F22FC2"/>
    <w:rsid w:val="00F35412"/>
    <w:rsid w:val="00F4245F"/>
    <w:rsid w:val="00F710C4"/>
    <w:rsid w:val="00FB3DDF"/>
    <w:rsid w:val="00FC6410"/>
    <w:rsid w:val="00F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61</cp:revision>
  <cp:lastPrinted>2020-03-09T12:36:00Z</cp:lastPrinted>
  <dcterms:created xsi:type="dcterms:W3CDTF">2019-11-25T09:22:00Z</dcterms:created>
  <dcterms:modified xsi:type="dcterms:W3CDTF">2022-11-17T13:36:00Z</dcterms:modified>
</cp:coreProperties>
</file>