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EF" w:rsidRPr="00363ADA" w:rsidRDefault="004770CD" w:rsidP="00A2651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126365</wp:posOffset>
            </wp:positionV>
            <wp:extent cx="9772650" cy="817245"/>
            <wp:effectExtent l="19050" t="0" r="0" b="0"/>
            <wp:wrapTight wrapText="bothSides">
              <wp:wrapPolygon edited="0">
                <wp:start x="-42" y="0"/>
                <wp:lineTo x="-42" y="21147"/>
                <wp:lineTo x="21600" y="21147"/>
                <wp:lineTo x="21600" y="20643"/>
                <wp:lineTo x="13305" y="18629"/>
                <wp:lineTo x="4926" y="16112"/>
                <wp:lineTo x="16926" y="16112"/>
                <wp:lineTo x="21600" y="14098"/>
                <wp:lineTo x="21600" y="2014"/>
                <wp:lineTo x="3579" y="0"/>
                <wp:lineTo x="-42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616" w:rsidRPr="00C62381" w:rsidRDefault="00C07616" w:rsidP="00C0761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07616" w:rsidRDefault="00C07616" w:rsidP="00C07616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>Formularz oceny ofert</w:t>
      </w:r>
    </w:p>
    <w:p w:rsidR="00C07616" w:rsidRDefault="00C07616" w:rsidP="00C07616">
      <w:pPr>
        <w:pStyle w:val="Tekstpodstawowy"/>
        <w:contextualSpacing/>
        <w:jc w:val="center"/>
        <w:rPr>
          <w:b/>
          <w:sz w:val="30"/>
          <w:szCs w:val="30"/>
        </w:rPr>
      </w:pPr>
    </w:p>
    <w:p w:rsidR="004931FB" w:rsidRPr="008C2D9D" w:rsidRDefault="000C5C5D" w:rsidP="004931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ZAS.549.202</w:t>
      </w:r>
      <w:r w:rsidR="00493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p w:rsidR="004931FB" w:rsidRDefault="004931FB" w:rsidP="004931FB">
      <w:pPr>
        <w:spacing w:after="0" w:line="240" w:lineRule="auto"/>
        <w:ind w:left="708" w:firstLine="708"/>
        <w:jc w:val="center"/>
      </w:pPr>
    </w:p>
    <w:p w:rsidR="00C07616" w:rsidRDefault="00C07616" w:rsidP="004931FB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89247D" w:rsidRPr="00C914C9">
        <w:rPr>
          <w:rFonts w:ascii="Times New Roman" w:hAnsi="Times New Roman" w:cs="Times New Roman"/>
          <w:b/>
          <w:sz w:val="24"/>
          <w:szCs w:val="24"/>
        </w:rPr>
        <w:t>„</w:t>
      </w:r>
      <w:r w:rsidR="000C5C5D">
        <w:rPr>
          <w:rFonts w:ascii="Times New Roman" w:hAnsi="Times New Roman" w:cs="Times New Roman"/>
          <w:b/>
          <w:sz w:val="24"/>
          <w:szCs w:val="24"/>
        </w:rPr>
        <w:t>Kurs aranżacji wnętrz</w:t>
      </w:r>
      <w:r w:rsidR="0089247D" w:rsidRPr="00C914C9">
        <w:rPr>
          <w:rFonts w:ascii="Times New Roman" w:hAnsi="Times New Roman" w:cs="Times New Roman"/>
          <w:b/>
          <w:sz w:val="24"/>
          <w:szCs w:val="24"/>
        </w:rPr>
        <w:t>”</w:t>
      </w:r>
      <w:r w:rsidR="008924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410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C07616" w:rsidRDefault="00C07616" w:rsidP="00C07616">
      <w:pPr>
        <w:spacing w:after="0" w:line="240" w:lineRule="auto"/>
        <w:ind w:left="708" w:firstLine="708"/>
      </w:pPr>
    </w:p>
    <w:p w:rsidR="00C07616" w:rsidRDefault="00C07616" w:rsidP="00C07616">
      <w:pPr>
        <w:spacing w:after="0" w:line="240" w:lineRule="auto"/>
        <w:ind w:left="708" w:firstLine="708"/>
      </w:pPr>
    </w:p>
    <w:p w:rsidR="00C07616" w:rsidRDefault="00C07616" w:rsidP="00C07616">
      <w:pPr>
        <w:spacing w:after="0" w:line="240" w:lineRule="auto"/>
        <w:ind w:left="708" w:firstLine="708"/>
      </w:pPr>
    </w:p>
    <w:p w:rsidR="00C07616" w:rsidRDefault="00C07616" w:rsidP="00C07616">
      <w:pPr>
        <w:spacing w:after="0" w:line="240" w:lineRule="auto"/>
        <w:ind w:left="708" w:firstLine="708"/>
      </w:pPr>
    </w:p>
    <w:p w:rsidR="00C07616" w:rsidRDefault="00C07616" w:rsidP="00C07616">
      <w:pPr>
        <w:spacing w:after="0" w:line="240" w:lineRule="auto"/>
        <w:ind w:left="708" w:firstLine="708"/>
      </w:pPr>
    </w:p>
    <w:p w:rsidR="00C07616" w:rsidRPr="008C2D9D" w:rsidRDefault="00C07616" w:rsidP="00C0761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AC2D6A" w:rsidRDefault="00C07616" w:rsidP="00C076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C52">
        <w:rPr>
          <w:rFonts w:ascii="Times New Roman" w:hAnsi="Times New Roman" w:cs="Times New Roman"/>
        </w:rPr>
        <w:t>Zamawiający unieważnia post</w:t>
      </w:r>
      <w:r w:rsidR="0089247D">
        <w:rPr>
          <w:rFonts w:ascii="Times New Roman" w:hAnsi="Times New Roman" w:cs="Times New Roman"/>
        </w:rPr>
        <w:t xml:space="preserve">ępowanie w zakresie szkolenia </w:t>
      </w:r>
      <w:r w:rsidRPr="00C21C5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="000C5C5D">
        <w:rPr>
          <w:rFonts w:ascii="Times New Roman" w:hAnsi="Times New Roman" w:cs="Times New Roman"/>
          <w:b/>
          <w:sz w:val="24"/>
          <w:szCs w:val="24"/>
        </w:rPr>
        <w:t>Kurs aranżacji wnętrz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C21C52">
        <w:rPr>
          <w:rFonts w:ascii="Times New Roman" w:hAnsi="Times New Roman" w:cs="Times New Roman"/>
        </w:rPr>
        <w:t xml:space="preserve">ze względu na to, że </w:t>
      </w:r>
      <w:r>
        <w:rPr>
          <w:rFonts w:ascii="Times New Roman" w:hAnsi="Times New Roman" w:cs="Times New Roman"/>
        </w:rPr>
        <w:t xml:space="preserve">nie wpłynęła żadna </w:t>
      </w:r>
      <w:r w:rsidR="00AC2D6A">
        <w:rPr>
          <w:rFonts w:ascii="Times New Roman" w:hAnsi="Times New Roman" w:cs="Times New Roman"/>
        </w:rPr>
        <w:t>ważna oferta spełniająca kryteria.</w:t>
      </w:r>
    </w:p>
    <w:p w:rsidR="00AC2D6A" w:rsidRDefault="00AC2D6A" w:rsidP="00C076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D6A" w:rsidRDefault="00AC2D6A" w:rsidP="00C076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050" w:rsidRDefault="002A7050" w:rsidP="002A70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 20.10.2022r.</w:t>
      </w:r>
    </w:p>
    <w:p w:rsidR="00AC2D6A" w:rsidRDefault="00AC2D6A" w:rsidP="00C076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6676" w:rsidRDefault="00826676" w:rsidP="0082667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C07616" w:rsidRDefault="00C07616" w:rsidP="00C076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C52">
        <w:rPr>
          <w:rFonts w:ascii="Times New Roman" w:hAnsi="Times New Roman" w:cs="Times New Roman"/>
          <w:i/>
          <w:sz w:val="24"/>
          <w:szCs w:val="24"/>
        </w:rPr>
        <w:tab/>
      </w:r>
    </w:p>
    <w:p w:rsidR="00C07616" w:rsidRDefault="00C07616" w:rsidP="00C076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7616" w:rsidRDefault="00C07616" w:rsidP="00C076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7616" w:rsidRDefault="00C07616" w:rsidP="00C076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7616" w:rsidRDefault="00C07616" w:rsidP="00C076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5D1D" w:rsidRDefault="00DD5D1D" w:rsidP="00C076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5D1D" w:rsidRDefault="00DD5D1D" w:rsidP="00C076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5D1D" w:rsidRDefault="00DD5D1D" w:rsidP="00C076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Pr="00AC2D6A" w:rsidRDefault="00C21C52" w:rsidP="00AC2D6A">
      <w:pPr>
        <w:tabs>
          <w:tab w:val="left" w:pos="2070"/>
        </w:tabs>
      </w:pPr>
    </w:p>
    <w:sectPr w:rsidR="00C21C52" w:rsidRPr="00AC2D6A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F" w:rsidRDefault="003D22AF" w:rsidP="00541698">
      <w:pPr>
        <w:spacing w:after="0" w:line="240" w:lineRule="auto"/>
      </w:pPr>
      <w:r>
        <w:separator/>
      </w:r>
    </w:p>
  </w:endnote>
  <w:endnote w:type="continuationSeparator" w:id="0">
    <w:p w:rsidR="003D22AF" w:rsidRDefault="003D22AF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13735E" w:rsidRDefault="002652A5">
        <w:pPr>
          <w:pStyle w:val="Stopka"/>
          <w:jc w:val="right"/>
        </w:pPr>
        <w:r>
          <w:rPr>
            <w:noProof/>
          </w:rPr>
          <w:fldChar w:fldCharType="begin"/>
        </w:r>
        <w:r w:rsidR="008E288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70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35E" w:rsidRDefault="001373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F" w:rsidRDefault="003D22AF" w:rsidP="00541698">
      <w:pPr>
        <w:spacing w:after="0" w:line="240" w:lineRule="auto"/>
      </w:pPr>
      <w:r>
        <w:separator/>
      </w:r>
    </w:p>
  </w:footnote>
  <w:footnote w:type="continuationSeparator" w:id="0">
    <w:p w:rsidR="003D22AF" w:rsidRDefault="003D22AF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1566F"/>
    <w:rsid w:val="00023380"/>
    <w:rsid w:val="000254D3"/>
    <w:rsid w:val="000322CF"/>
    <w:rsid w:val="000363AC"/>
    <w:rsid w:val="00040A83"/>
    <w:rsid w:val="00092608"/>
    <w:rsid w:val="00092687"/>
    <w:rsid w:val="000B3265"/>
    <w:rsid w:val="000C4C00"/>
    <w:rsid w:val="000C5C5D"/>
    <w:rsid w:val="000E0D65"/>
    <w:rsid w:val="00105B13"/>
    <w:rsid w:val="00135532"/>
    <w:rsid w:val="0013735E"/>
    <w:rsid w:val="00150A99"/>
    <w:rsid w:val="001572EE"/>
    <w:rsid w:val="001629D2"/>
    <w:rsid w:val="00182920"/>
    <w:rsid w:val="0019117A"/>
    <w:rsid w:val="00193226"/>
    <w:rsid w:val="001C20A6"/>
    <w:rsid w:val="001D09A5"/>
    <w:rsid w:val="00206168"/>
    <w:rsid w:val="00217168"/>
    <w:rsid w:val="00245845"/>
    <w:rsid w:val="002652A5"/>
    <w:rsid w:val="002A7050"/>
    <w:rsid w:val="002C7524"/>
    <w:rsid w:val="002D26B9"/>
    <w:rsid w:val="002D5D65"/>
    <w:rsid w:val="00304B71"/>
    <w:rsid w:val="003061EA"/>
    <w:rsid w:val="0031327A"/>
    <w:rsid w:val="00317035"/>
    <w:rsid w:val="0033417D"/>
    <w:rsid w:val="003548A3"/>
    <w:rsid w:val="00363ADA"/>
    <w:rsid w:val="00363B5D"/>
    <w:rsid w:val="0036729E"/>
    <w:rsid w:val="00373326"/>
    <w:rsid w:val="00390D46"/>
    <w:rsid w:val="003B1969"/>
    <w:rsid w:val="003C3122"/>
    <w:rsid w:val="003D0A28"/>
    <w:rsid w:val="003D22AF"/>
    <w:rsid w:val="003D6872"/>
    <w:rsid w:val="003E20DD"/>
    <w:rsid w:val="00407AA6"/>
    <w:rsid w:val="0041084D"/>
    <w:rsid w:val="00422376"/>
    <w:rsid w:val="004235B5"/>
    <w:rsid w:val="00433C1E"/>
    <w:rsid w:val="00436241"/>
    <w:rsid w:val="00461504"/>
    <w:rsid w:val="004770CD"/>
    <w:rsid w:val="004807FB"/>
    <w:rsid w:val="00483C50"/>
    <w:rsid w:val="00485140"/>
    <w:rsid w:val="00485BFC"/>
    <w:rsid w:val="004931FB"/>
    <w:rsid w:val="00495549"/>
    <w:rsid w:val="004A32E0"/>
    <w:rsid w:val="004C5AE3"/>
    <w:rsid w:val="004E3527"/>
    <w:rsid w:val="004F1E22"/>
    <w:rsid w:val="004F2EA6"/>
    <w:rsid w:val="00503754"/>
    <w:rsid w:val="00525328"/>
    <w:rsid w:val="005365F5"/>
    <w:rsid w:val="00541698"/>
    <w:rsid w:val="00542B4A"/>
    <w:rsid w:val="005430E3"/>
    <w:rsid w:val="005C5BAA"/>
    <w:rsid w:val="005D5F60"/>
    <w:rsid w:val="005D643C"/>
    <w:rsid w:val="006235B1"/>
    <w:rsid w:val="00633127"/>
    <w:rsid w:val="00634D4E"/>
    <w:rsid w:val="00637422"/>
    <w:rsid w:val="00655BF7"/>
    <w:rsid w:val="00662FFA"/>
    <w:rsid w:val="006678C3"/>
    <w:rsid w:val="00671142"/>
    <w:rsid w:val="00683A1C"/>
    <w:rsid w:val="00685BF8"/>
    <w:rsid w:val="006A127D"/>
    <w:rsid w:val="006A1946"/>
    <w:rsid w:val="006C71FF"/>
    <w:rsid w:val="006F4BF3"/>
    <w:rsid w:val="00714CFC"/>
    <w:rsid w:val="007163B8"/>
    <w:rsid w:val="00727711"/>
    <w:rsid w:val="00743645"/>
    <w:rsid w:val="007551C8"/>
    <w:rsid w:val="00757E12"/>
    <w:rsid w:val="00760E00"/>
    <w:rsid w:val="00761436"/>
    <w:rsid w:val="00764945"/>
    <w:rsid w:val="00776554"/>
    <w:rsid w:val="00777B41"/>
    <w:rsid w:val="00790AB6"/>
    <w:rsid w:val="00794DE0"/>
    <w:rsid w:val="007B58DF"/>
    <w:rsid w:val="007C6E03"/>
    <w:rsid w:val="007E52DE"/>
    <w:rsid w:val="008031BE"/>
    <w:rsid w:val="00810091"/>
    <w:rsid w:val="00823818"/>
    <w:rsid w:val="00825DE8"/>
    <w:rsid w:val="00826676"/>
    <w:rsid w:val="008366E9"/>
    <w:rsid w:val="0086469F"/>
    <w:rsid w:val="0086578C"/>
    <w:rsid w:val="00866D04"/>
    <w:rsid w:val="0089247D"/>
    <w:rsid w:val="00892A38"/>
    <w:rsid w:val="008C2D9D"/>
    <w:rsid w:val="008E2882"/>
    <w:rsid w:val="008E7956"/>
    <w:rsid w:val="00914730"/>
    <w:rsid w:val="009149AB"/>
    <w:rsid w:val="00914BC5"/>
    <w:rsid w:val="009275C0"/>
    <w:rsid w:val="00927D91"/>
    <w:rsid w:val="00957581"/>
    <w:rsid w:val="00964AAD"/>
    <w:rsid w:val="00981A88"/>
    <w:rsid w:val="00981BA1"/>
    <w:rsid w:val="00984B82"/>
    <w:rsid w:val="00994857"/>
    <w:rsid w:val="009A4290"/>
    <w:rsid w:val="009B6387"/>
    <w:rsid w:val="009C1517"/>
    <w:rsid w:val="009D19A6"/>
    <w:rsid w:val="009D333C"/>
    <w:rsid w:val="009D61AF"/>
    <w:rsid w:val="00A04AE2"/>
    <w:rsid w:val="00A132F0"/>
    <w:rsid w:val="00A15F6D"/>
    <w:rsid w:val="00A2191B"/>
    <w:rsid w:val="00A250E5"/>
    <w:rsid w:val="00A26512"/>
    <w:rsid w:val="00A35B5B"/>
    <w:rsid w:val="00A62269"/>
    <w:rsid w:val="00A62846"/>
    <w:rsid w:val="00A81E96"/>
    <w:rsid w:val="00AA07F8"/>
    <w:rsid w:val="00AA0DEE"/>
    <w:rsid w:val="00AA7E62"/>
    <w:rsid w:val="00AB454F"/>
    <w:rsid w:val="00AC2D6A"/>
    <w:rsid w:val="00AC31CD"/>
    <w:rsid w:val="00AC44AF"/>
    <w:rsid w:val="00AF07DE"/>
    <w:rsid w:val="00B50B8D"/>
    <w:rsid w:val="00B91FDA"/>
    <w:rsid w:val="00BB7612"/>
    <w:rsid w:val="00BE5513"/>
    <w:rsid w:val="00BE5FEB"/>
    <w:rsid w:val="00C07616"/>
    <w:rsid w:val="00C21C52"/>
    <w:rsid w:val="00C2440E"/>
    <w:rsid w:val="00C62381"/>
    <w:rsid w:val="00C70CA7"/>
    <w:rsid w:val="00C710E5"/>
    <w:rsid w:val="00C720AC"/>
    <w:rsid w:val="00C76CE6"/>
    <w:rsid w:val="00C96D16"/>
    <w:rsid w:val="00CA3ACD"/>
    <w:rsid w:val="00CA45C5"/>
    <w:rsid w:val="00CB7394"/>
    <w:rsid w:val="00CF1820"/>
    <w:rsid w:val="00CF2AF3"/>
    <w:rsid w:val="00D2328D"/>
    <w:rsid w:val="00D24F93"/>
    <w:rsid w:val="00D41928"/>
    <w:rsid w:val="00D6409B"/>
    <w:rsid w:val="00D64886"/>
    <w:rsid w:val="00D67D45"/>
    <w:rsid w:val="00D72873"/>
    <w:rsid w:val="00D7353F"/>
    <w:rsid w:val="00D92D37"/>
    <w:rsid w:val="00D95B51"/>
    <w:rsid w:val="00D97248"/>
    <w:rsid w:val="00DA0EE7"/>
    <w:rsid w:val="00DB61CD"/>
    <w:rsid w:val="00DC7284"/>
    <w:rsid w:val="00DD5D1D"/>
    <w:rsid w:val="00DE3255"/>
    <w:rsid w:val="00DF4468"/>
    <w:rsid w:val="00E041B5"/>
    <w:rsid w:val="00E05A99"/>
    <w:rsid w:val="00E12773"/>
    <w:rsid w:val="00E15E1F"/>
    <w:rsid w:val="00E2601B"/>
    <w:rsid w:val="00E26552"/>
    <w:rsid w:val="00E36A8B"/>
    <w:rsid w:val="00E37D41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03EB"/>
    <w:rsid w:val="00EC3AFC"/>
    <w:rsid w:val="00EC6CB1"/>
    <w:rsid w:val="00ED66D8"/>
    <w:rsid w:val="00EF3820"/>
    <w:rsid w:val="00F01130"/>
    <w:rsid w:val="00F014E3"/>
    <w:rsid w:val="00F06E55"/>
    <w:rsid w:val="00F160D5"/>
    <w:rsid w:val="00F21741"/>
    <w:rsid w:val="00F22FC2"/>
    <w:rsid w:val="00F35412"/>
    <w:rsid w:val="00F4245F"/>
    <w:rsid w:val="00F563C5"/>
    <w:rsid w:val="00F650F4"/>
    <w:rsid w:val="00FB3DDF"/>
    <w:rsid w:val="00FC6410"/>
    <w:rsid w:val="00FD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8</cp:revision>
  <cp:lastPrinted>2022-10-20T09:07:00Z</cp:lastPrinted>
  <dcterms:created xsi:type="dcterms:W3CDTF">2022-09-20T07:16:00Z</dcterms:created>
  <dcterms:modified xsi:type="dcterms:W3CDTF">2022-10-21T09:25:00Z</dcterms:modified>
</cp:coreProperties>
</file>