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885475" w:rsidP="0088547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85475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inline distT="0" distB="0" distL="0" distR="0">
            <wp:extent cx="5758815" cy="606425"/>
            <wp:effectExtent l="19050" t="0" r="0" b="0"/>
            <wp:docPr id="3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Default="008D5B1C" w:rsidP="00885475">
      <w:pPr>
        <w:pStyle w:val="Nagwek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  <w:r w:rsidR="00C84C91">
        <w:rPr>
          <w:b/>
          <w:sz w:val="30"/>
          <w:szCs w:val="30"/>
        </w:rPr>
        <w:t xml:space="preserve"> </w:t>
      </w:r>
    </w:p>
    <w:p w:rsidR="006B6BE7" w:rsidRDefault="006B6BE7" w:rsidP="006B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47027D">
        <w:rPr>
          <w:rFonts w:ascii="Times New Roman" w:eastAsia="Times New Roman" w:hAnsi="Times New Roman"/>
          <w:b/>
          <w:sz w:val="24"/>
          <w:szCs w:val="24"/>
          <w:lang w:eastAsia="pl-PL"/>
        </w:rPr>
        <w:t>Stylizacja rzęs- przedłużanie i zagęszczanie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D6BB7" w:rsidRDefault="006D6BB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5475" w:rsidRPr="00885475" w:rsidRDefault="006B6BE7" w:rsidP="008854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5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4702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119</w:t>
      </w:r>
      <w:r w:rsidRPr="00885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402"/>
        <w:gridCol w:w="1134"/>
        <w:gridCol w:w="1984"/>
        <w:gridCol w:w="2414"/>
        <w:gridCol w:w="2127"/>
        <w:gridCol w:w="2553"/>
        <w:gridCol w:w="1452"/>
      </w:tblGrid>
      <w:tr w:rsidR="00885475" w:rsidTr="00C05FB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885475" w:rsidTr="00C05FBF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</w:t>
            </w:r>
          </w:p>
          <w:p w:rsidR="0047027D" w:rsidRDefault="0047027D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Paderewskiego55, Kielce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47027D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47027D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85475" w:rsidTr="00C05FBF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47027D" w:rsidP="004702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COLOR MODELS</w:t>
            </w:r>
          </w:p>
          <w:p w:rsidR="0047027D" w:rsidRDefault="0047027D" w:rsidP="004702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Jolanta Kucharzyk</w:t>
            </w:r>
          </w:p>
          <w:p w:rsidR="0047027D" w:rsidRPr="00885475" w:rsidRDefault="0047027D" w:rsidP="0047027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Rejtana 67/4.8., Rzeszów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Pr="00885475" w:rsidRDefault="0047027D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47027D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47027D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C05FBF" w:rsidTr="00C05FBF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5FBF" w:rsidRDefault="00C05FBF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5FBF" w:rsidRDefault="00C05FBF" w:rsidP="00C05F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Europejska Akademia Handlu i Przedsiębiorczości</w:t>
            </w:r>
          </w:p>
          <w:p w:rsidR="00C05FBF" w:rsidRDefault="00C05FBF" w:rsidP="00C05F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Robert </w:t>
            </w:r>
            <w:proofErr w:type="spellStart"/>
            <w:r>
              <w:rPr>
                <w:rFonts w:ascii="Times New Roman" w:hAnsi="Times New Roman" w:cs="Times New Roman"/>
              </w:rPr>
              <w:t>Staluszka</w:t>
            </w:r>
            <w:proofErr w:type="spellEnd"/>
          </w:p>
          <w:p w:rsidR="00C05FBF" w:rsidRDefault="00C05FBF" w:rsidP="00C05F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Zielona 8, Janowiec Wlkp.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5FBF" w:rsidRDefault="00C05FBF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5FBF" w:rsidRDefault="00C05FBF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5FBF" w:rsidRDefault="00C05FBF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5FBF" w:rsidRDefault="00C05FBF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5FBF" w:rsidRDefault="00C05FBF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5FBF" w:rsidRDefault="00C05FBF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7,68</w:t>
            </w:r>
          </w:p>
        </w:tc>
      </w:tr>
      <w:tr w:rsidR="00885475" w:rsidTr="00C05FB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85475" w:rsidRDefault="00885475" w:rsidP="008854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5475" w:rsidRDefault="00885475" w:rsidP="00885475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4D402A" w:rsidRPr="00885475" w:rsidRDefault="00885475" w:rsidP="008854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47027D">
        <w:rPr>
          <w:rFonts w:ascii="Times New Roman" w:hAnsi="Times New Roman" w:cs="Times New Roman"/>
        </w:rPr>
        <w:t xml:space="preserve"> szkolenia oferenta z pozycji: 1</w:t>
      </w:r>
    </w:p>
    <w:p w:rsidR="00C26AD9" w:rsidRDefault="00E66295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47027D">
        <w:rPr>
          <w:rFonts w:ascii="Times New Roman" w:hAnsi="Times New Roman" w:cs="Times New Roman"/>
          <w:i/>
          <w:sz w:val="24"/>
          <w:szCs w:val="24"/>
        </w:rPr>
        <w:t>06.12</w:t>
      </w:r>
      <w:r>
        <w:rPr>
          <w:rFonts w:ascii="Times New Roman" w:hAnsi="Times New Roman" w:cs="Times New Roman"/>
          <w:i/>
          <w:sz w:val="24"/>
          <w:szCs w:val="24"/>
        </w:rPr>
        <w:t>.2021r.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</w:p>
    <w:p w:rsidR="00605EC2" w:rsidRDefault="00C54DEB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E356E" w:rsidRPr="00C05FBF" w:rsidRDefault="00C54DEB" w:rsidP="008E35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15604" w:rsidRDefault="00115604" w:rsidP="0011560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Zastępca Dyrektora MUP w Kielcach mgr Marek </w:t>
      </w:r>
      <w:proofErr w:type="spellStart"/>
      <w:r>
        <w:rPr>
          <w:rFonts w:ascii="Times New Roman" w:hAnsi="Times New Roman" w:cs="Times New Roman"/>
        </w:rPr>
        <w:t>Hadała</w:t>
      </w:r>
      <w:proofErr w:type="spellEnd"/>
      <w:r>
        <w:rPr>
          <w:rFonts w:ascii="Times New Roman" w:hAnsi="Times New Roman" w:cs="Times New Roman"/>
        </w:rPr>
        <w:t xml:space="preserve">  /podpis na oryginale/</w:t>
      </w:r>
    </w:p>
    <w:p w:rsidR="008E356E" w:rsidRPr="00D85D64" w:rsidRDefault="00885475" w:rsidP="008E35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85475" w:rsidRPr="00D85D64" w:rsidRDefault="00885475" w:rsidP="0088547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885475" w:rsidRPr="00D85D64" w:rsidSect="00E26552"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7D" w:rsidRDefault="0047027D" w:rsidP="00541698">
      <w:pPr>
        <w:spacing w:after="0" w:line="240" w:lineRule="auto"/>
      </w:pPr>
      <w:r>
        <w:separator/>
      </w:r>
    </w:p>
  </w:endnote>
  <w:endnote w:type="continuationSeparator" w:id="0">
    <w:p w:rsidR="0047027D" w:rsidRDefault="0047027D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7D" w:rsidRDefault="0047027D" w:rsidP="00541698">
      <w:pPr>
        <w:spacing w:after="0" w:line="240" w:lineRule="auto"/>
      </w:pPr>
      <w:r>
        <w:separator/>
      </w:r>
    </w:p>
  </w:footnote>
  <w:footnote w:type="continuationSeparator" w:id="0">
    <w:p w:rsidR="0047027D" w:rsidRDefault="0047027D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3542"/>
    <w:rsid w:val="000839A9"/>
    <w:rsid w:val="00092608"/>
    <w:rsid w:val="00092687"/>
    <w:rsid w:val="000C4C00"/>
    <w:rsid w:val="000E156C"/>
    <w:rsid w:val="00115604"/>
    <w:rsid w:val="00135532"/>
    <w:rsid w:val="00150A99"/>
    <w:rsid w:val="001572EE"/>
    <w:rsid w:val="001629D2"/>
    <w:rsid w:val="00170B6E"/>
    <w:rsid w:val="001D09A5"/>
    <w:rsid w:val="00217168"/>
    <w:rsid w:val="00230726"/>
    <w:rsid w:val="002315F2"/>
    <w:rsid w:val="002378DA"/>
    <w:rsid w:val="002421A2"/>
    <w:rsid w:val="00245845"/>
    <w:rsid w:val="002472FB"/>
    <w:rsid w:val="002C7524"/>
    <w:rsid w:val="002D5D65"/>
    <w:rsid w:val="0031327A"/>
    <w:rsid w:val="003548A3"/>
    <w:rsid w:val="00363B5D"/>
    <w:rsid w:val="0036729E"/>
    <w:rsid w:val="003C3122"/>
    <w:rsid w:val="003F7BB7"/>
    <w:rsid w:val="00422376"/>
    <w:rsid w:val="004235B5"/>
    <w:rsid w:val="0043026E"/>
    <w:rsid w:val="00433C1E"/>
    <w:rsid w:val="00436241"/>
    <w:rsid w:val="00453D87"/>
    <w:rsid w:val="0047027D"/>
    <w:rsid w:val="00483C50"/>
    <w:rsid w:val="00485140"/>
    <w:rsid w:val="00485BFC"/>
    <w:rsid w:val="004A32E0"/>
    <w:rsid w:val="004D402A"/>
    <w:rsid w:val="004E3527"/>
    <w:rsid w:val="004F1E22"/>
    <w:rsid w:val="004F2EA6"/>
    <w:rsid w:val="005365F5"/>
    <w:rsid w:val="00541698"/>
    <w:rsid w:val="005C5BAA"/>
    <w:rsid w:val="00605EC2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D6BB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A7135"/>
    <w:rsid w:val="007C6E03"/>
    <w:rsid w:val="007E52DE"/>
    <w:rsid w:val="007F4549"/>
    <w:rsid w:val="008031BE"/>
    <w:rsid w:val="008068F0"/>
    <w:rsid w:val="00821D9B"/>
    <w:rsid w:val="008227CA"/>
    <w:rsid w:val="00825DE8"/>
    <w:rsid w:val="008366E9"/>
    <w:rsid w:val="0086469F"/>
    <w:rsid w:val="00865455"/>
    <w:rsid w:val="00866D04"/>
    <w:rsid w:val="00885475"/>
    <w:rsid w:val="008C2D9D"/>
    <w:rsid w:val="008D30B4"/>
    <w:rsid w:val="008D5B1C"/>
    <w:rsid w:val="008E356E"/>
    <w:rsid w:val="008E7956"/>
    <w:rsid w:val="008F6585"/>
    <w:rsid w:val="00914730"/>
    <w:rsid w:val="009149AB"/>
    <w:rsid w:val="00914BC5"/>
    <w:rsid w:val="009275C0"/>
    <w:rsid w:val="00941E7D"/>
    <w:rsid w:val="00960426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77A1B"/>
    <w:rsid w:val="00A81E96"/>
    <w:rsid w:val="00A82795"/>
    <w:rsid w:val="00AA07F8"/>
    <w:rsid w:val="00AA0DEE"/>
    <w:rsid w:val="00AA3DA9"/>
    <w:rsid w:val="00AB454F"/>
    <w:rsid w:val="00AC31CD"/>
    <w:rsid w:val="00AC44AF"/>
    <w:rsid w:val="00AC4B4B"/>
    <w:rsid w:val="00AC6659"/>
    <w:rsid w:val="00AF07DE"/>
    <w:rsid w:val="00B30416"/>
    <w:rsid w:val="00B50B8D"/>
    <w:rsid w:val="00B60265"/>
    <w:rsid w:val="00B74230"/>
    <w:rsid w:val="00B91FDA"/>
    <w:rsid w:val="00BA7CCF"/>
    <w:rsid w:val="00BB7612"/>
    <w:rsid w:val="00BD73B6"/>
    <w:rsid w:val="00BE5513"/>
    <w:rsid w:val="00BF4115"/>
    <w:rsid w:val="00BF6D2B"/>
    <w:rsid w:val="00C05FBF"/>
    <w:rsid w:val="00C2440E"/>
    <w:rsid w:val="00C26AD9"/>
    <w:rsid w:val="00C46710"/>
    <w:rsid w:val="00C54DEB"/>
    <w:rsid w:val="00C62381"/>
    <w:rsid w:val="00C70CA7"/>
    <w:rsid w:val="00C720AC"/>
    <w:rsid w:val="00C84C91"/>
    <w:rsid w:val="00C86164"/>
    <w:rsid w:val="00CA3ACD"/>
    <w:rsid w:val="00CB1323"/>
    <w:rsid w:val="00CD706B"/>
    <w:rsid w:val="00CF2AF3"/>
    <w:rsid w:val="00D2328D"/>
    <w:rsid w:val="00D24F93"/>
    <w:rsid w:val="00D6409B"/>
    <w:rsid w:val="00D67D45"/>
    <w:rsid w:val="00D7353F"/>
    <w:rsid w:val="00D85D64"/>
    <w:rsid w:val="00D90C40"/>
    <w:rsid w:val="00D92D37"/>
    <w:rsid w:val="00D951EE"/>
    <w:rsid w:val="00DA0EE7"/>
    <w:rsid w:val="00DA6B10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240"/>
    <w:rsid w:val="00F4245F"/>
    <w:rsid w:val="00F51285"/>
    <w:rsid w:val="00F57957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77</cp:revision>
  <cp:lastPrinted>2021-12-06T09:47:00Z</cp:lastPrinted>
  <dcterms:created xsi:type="dcterms:W3CDTF">2019-11-25T09:22:00Z</dcterms:created>
  <dcterms:modified xsi:type="dcterms:W3CDTF">2021-12-06T11:59:00Z</dcterms:modified>
</cp:coreProperties>
</file>