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914BC5" w:rsidRPr="002E2F6A" w:rsidRDefault="002E2F6A" w:rsidP="002E2F6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E2F6A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inline distT="0" distB="0" distL="0" distR="0">
            <wp:extent cx="5758815" cy="60642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="00896D9D" w:rsidRPr="009824CC">
        <w:rPr>
          <w:rFonts w:ascii="Times New Roman" w:hAnsi="Times New Roman" w:cs="Times New Roman"/>
          <w:b/>
          <w:bCs/>
        </w:rPr>
        <w:t>„Szkolenie z zakresu eksploatacji i dozoru urządzeń, instalacji i sieci energetycznych (E1+D1)”</w:t>
      </w:r>
    </w:p>
    <w:p w:rsidR="00896D9D" w:rsidRPr="00896D9D" w:rsidRDefault="006B6BE7" w:rsidP="00896D9D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896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ZAS.549.109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9"/>
        <w:gridCol w:w="1135"/>
        <w:gridCol w:w="1986"/>
        <w:gridCol w:w="2694"/>
        <w:gridCol w:w="2127"/>
        <w:gridCol w:w="2553"/>
        <w:gridCol w:w="1452"/>
      </w:tblGrid>
      <w:tr w:rsidR="006B6BE7" w:rsidTr="00235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6B6BE7" w:rsidTr="00235FF0">
        <w:trPr>
          <w:trHeight w:val="5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896D9D" w:rsidP="00896D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Kielcach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235F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235F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235FF0" w:rsidP="00E51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896D9D" w:rsidTr="00235FF0">
        <w:trPr>
          <w:trHeight w:val="5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96D9D" w:rsidRDefault="00896D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96D9D" w:rsidRDefault="00896D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S. 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96D9D" w:rsidRDefault="00C139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96D9D" w:rsidRDefault="00C139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96D9D" w:rsidRDefault="00C139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96D9D" w:rsidRDefault="00C139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96D9D" w:rsidRDefault="00C139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96D9D" w:rsidRDefault="00C13955" w:rsidP="00E51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9,91</w:t>
            </w:r>
          </w:p>
        </w:tc>
      </w:tr>
      <w:tr w:rsidR="006B6BE7" w:rsidTr="00235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6BE7" w:rsidRDefault="006B6BE7" w:rsidP="006B6BE7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</w:t>
      </w:r>
      <w:r w:rsidR="00235FF0">
        <w:rPr>
          <w:rFonts w:ascii="Times New Roman" w:hAnsi="Times New Roman" w:cs="Times New Roman"/>
        </w:rPr>
        <w:t xml:space="preserve"> szkolenia oferenta z pozycji: 1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</w:p>
    <w:p w:rsidR="006B6BE7" w:rsidRDefault="006B6BE7" w:rsidP="006B6BE7"/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08DE" w:rsidRDefault="00C13955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15.09</w:t>
      </w:r>
      <w:r w:rsidR="00F408DE">
        <w:rPr>
          <w:rFonts w:ascii="Times New Roman" w:hAnsi="Times New Roman" w:cs="Times New Roman"/>
          <w:i/>
          <w:sz w:val="24"/>
          <w:szCs w:val="24"/>
        </w:rPr>
        <w:t xml:space="preserve">.2021r. </w:t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</w:p>
    <w:p w:rsidR="006D2822" w:rsidRDefault="006D2822" w:rsidP="00F408DE">
      <w:pPr>
        <w:spacing w:after="0" w:line="240" w:lineRule="auto"/>
        <w:rPr>
          <w:rFonts w:ascii="Times New Roman" w:hAnsi="Times New Roman" w:cs="Times New Roman"/>
        </w:rPr>
      </w:pPr>
    </w:p>
    <w:p w:rsidR="00F408DE" w:rsidRPr="00C13955" w:rsidRDefault="00F408DE" w:rsidP="00F408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Zatwierdził: Dyrektor MUP w Kielcach</w:t>
      </w:r>
    </w:p>
    <w:p w:rsidR="00BF4115" w:rsidRDefault="00BF4115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3955" w:rsidRDefault="00C13955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3955" w:rsidRDefault="00C13955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1395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9D" w:rsidRDefault="00896D9D" w:rsidP="00541698">
      <w:pPr>
        <w:spacing w:after="0" w:line="240" w:lineRule="auto"/>
      </w:pPr>
      <w:r>
        <w:separator/>
      </w:r>
    </w:p>
  </w:endnote>
  <w:endnote w:type="continuationSeparator" w:id="0">
    <w:p w:rsidR="00896D9D" w:rsidRDefault="00896D9D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9D" w:rsidRDefault="00896D9D" w:rsidP="00BB7D3A">
    <w:pPr>
      <w:pStyle w:val="Stopka"/>
      <w:jc w:val="center"/>
    </w:pPr>
  </w:p>
  <w:p w:rsidR="00896D9D" w:rsidRDefault="00896D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9D" w:rsidRDefault="00896D9D" w:rsidP="00541698">
      <w:pPr>
        <w:spacing w:after="0" w:line="240" w:lineRule="auto"/>
      </w:pPr>
      <w:r>
        <w:separator/>
      </w:r>
    </w:p>
  </w:footnote>
  <w:footnote w:type="continuationSeparator" w:id="0">
    <w:p w:rsidR="00896D9D" w:rsidRDefault="00896D9D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92608"/>
    <w:rsid w:val="00092687"/>
    <w:rsid w:val="000A35B1"/>
    <w:rsid w:val="000C4C00"/>
    <w:rsid w:val="00102C23"/>
    <w:rsid w:val="00135532"/>
    <w:rsid w:val="00150A99"/>
    <w:rsid w:val="001572EE"/>
    <w:rsid w:val="001629D2"/>
    <w:rsid w:val="001D09A5"/>
    <w:rsid w:val="00217168"/>
    <w:rsid w:val="00235FF0"/>
    <w:rsid w:val="00245845"/>
    <w:rsid w:val="002C7524"/>
    <w:rsid w:val="002D5D65"/>
    <w:rsid w:val="002E2F6A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BE7"/>
    <w:rsid w:val="006D2822"/>
    <w:rsid w:val="007030FE"/>
    <w:rsid w:val="007163B8"/>
    <w:rsid w:val="00727711"/>
    <w:rsid w:val="00743645"/>
    <w:rsid w:val="00760E00"/>
    <w:rsid w:val="00761436"/>
    <w:rsid w:val="0077378C"/>
    <w:rsid w:val="00776554"/>
    <w:rsid w:val="00777B41"/>
    <w:rsid w:val="00794DE0"/>
    <w:rsid w:val="007A1901"/>
    <w:rsid w:val="007C6E03"/>
    <w:rsid w:val="007E52DE"/>
    <w:rsid w:val="008031BE"/>
    <w:rsid w:val="00820F39"/>
    <w:rsid w:val="00825DE8"/>
    <w:rsid w:val="00827399"/>
    <w:rsid w:val="008366E9"/>
    <w:rsid w:val="0086469F"/>
    <w:rsid w:val="00866D04"/>
    <w:rsid w:val="00872C2F"/>
    <w:rsid w:val="00896D9D"/>
    <w:rsid w:val="008C2D9D"/>
    <w:rsid w:val="008D30B4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B7612"/>
    <w:rsid w:val="00BB7D3A"/>
    <w:rsid w:val="00BE5513"/>
    <w:rsid w:val="00BF4115"/>
    <w:rsid w:val="00C04772"/>
    <w:rsid w:val="00C13955"/>
    <w:rsid w:val="00C2440E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2D37"/>
    <w:rsid w:val="00DA03E4"/>
    <w:rsid w:val="00DA0EE7"/>
    <w:rsid w:val="00DB1FAC"/>
    <w:rsid w:val="00DB61CD"/>
    <w:rsid w:val="00DF4468"/>
    <w:rsid w:val="00E05A99"/>
    <w:rsid w:val="00E12773"/>
    <w:rsid w:val="00E15E1F"/>
    <w:rsid w:val="00E26552"/>
    <w:rsid w:val="00E51EC4"/>
    <w:rsid w:val="00E52EA6"/>
    <w:rsid w:val="00E54B02"/>
    <w:rsid w:val="00E57D88"/>
    <w:rsid w:val="00E64D5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08DE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56</cp:revision>
  <cp:lastPrinted>2020-03-09T12:36:00Z</cp:lastPrinted>
  <dcterms:created xsi:type="dcterms:W3CDTF">2019-11-25T09:22:00Z</dcterms:created>
  <dcterms:modified xsi:type="dcterms:W3CDTF">2021-09-16T09:14:00Z</dcterms:modified>
</cp:coreProperties>
</file>