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093D90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A11B1B" w:rsidP="00F15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914C2">
        <w:rPr>
          <w:rFonts w:ascii="Times New Roman" w:hAnsi="Times New Roman"/>
          <w:b/>
          <w:sz w:val="24"/>
          <w:szCs w:val="24"/>
        </w:rPr>
        <w:t>Pakiet szkoleń z dziedziny stylizacji paznokci- kompleksowy kurs przyuczający do zawodu manikiurzystki</w:t>
      </w:r>
      <w:r w:rsidRPr="0008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11B1B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</w:t>
      </w:r>
      <w:r w:rsidR="0092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C53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:rsidR="00651A36" w:rsidRPr="00651A36" w:rsidRDefault="00651A36" w:rsidP="00651A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392"/>
        <w:gridCol w:w="3685"/>
        <w:gridCol w:w="1276"/>
        <w:gridCol w:w="1843"/>
        <w:gridCol w:w="2410"/>
        <w:gridCol w:w="2268"/>
        <w:gridCol w:w="2551"/>
        <w:gridCol w:w="1168"/>
      </w:tblGrid>
      <w:tr w:rsidR="00A11B1B" w:rsidRPr="00A51B89" w:rsidTr="0055190D">
        <w:tc>
          <w:tcPr>
            <w:tcW w:w="3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55190D">
        <w:tc>
          <w:tcPr>
            <w:tcW w:w="392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11B1B" w:rsidRDefault="00920D8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</w:rPr>
              <w:t>Staluszka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51A36">
              <w:rPr>
                <w:rFonts w:ascii="Times New Roman" w:hAnsi="Times New Roman" w:cs="Times New Roman"/>
              </w:rPr>
              <w:t xml:space="preserve"> </w:t>
            </w:r>
          </w:p>
          <w:p w:rsidR="0055190D" w:rsidRPr="00981BA1" w:rsidRDefault="0055190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Zielona 8, 88-430 Janowiec Wlkp.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1B1B" w:rsidRPr="00981BA1" w:rsidRDefault="0055190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79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11B1B" w:rsidRPr="00981BA1" w:rsidRDefault="00651A3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A11B1B" w:rsidRPr="00981BA1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</w:tr>
      <w:tr w:rsidR="008914C2" w:rsidRPr="00A51B89" w:rsidTr="0055190D">
        <w:tc>
          <w:tcPr>
            <w:tcW w:w="392" w:type="dxa"/>
            <w:shd w:val="clear" w:color="auto" w:fill="FFFFFF" w:themeFill="background1"/>
            <w:vAlign w:val="center"/>
          </w:tcPr>
          <w:p w:rsidR="008914C2" w:rsidRDefault="00920D8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1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914C2" w:rsidRDefault="008914C2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Angelika Piwowarczyk </w:t>
            </w:r>
            <w:proofErr w:type="spellStart"/>
            <w:r>
              <w:rPr>
                <w:rFonts w:ascii="Times New Roman" w:hAnsi="Times New Roman" w:cs="Times New Roman"/>
              </w:rPr>
              <w:t>Nails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Studio &amp;</w:t>
            </w:r>
            <w:proofErr w:type="spellStart"/>
            <w:r>
              <w:rPr>
                <w:rFonts w:ascii="Times New Roman" w:hAnsi="Times New Roman" w:cs="Times New Roman"/>
              </w:rPr>
              <w:t>Academy</w:t>
            </w:r>
            <w:proofErr w:type="spellEnd"/>
          </w:p>
          <w:p w:rsidR="0055190D" w:rsidRDefault="0055190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Okrzei 62a/22, 25-526 Kielce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14C2" w:rsidRPr="00981BA1" w:rsidRDefault="0055190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14C2" w:rsidRDefault="0055639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914C2" w:rsidRPr="00981BA1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14C2" w:rsidRPr="00981BA1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914C2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8914C2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651A36" w:rsidRPr="00C26EFB" w:rsidTr="0055190D">
        <w:tc>
          <w:tcPr>
            <w:tcW w:w="392" w:type="dxa"/>
            <w:shd w:val="clear" w:color="auto" w:fill="FFFFFF" w:themeFill="background1"/>
            <w:vAlign w:val="center"/>
          </w:tcPr>
          <w:p w:rsidR="00651A36" w:rsidRDefault="00920D8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1A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51A36" w:rsidRDefault="0055639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556394" w:rsidRDefault="00556394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Kształcenia Zawodowego w Kielcach</w:t>
            </w:r>
          </w:p>
          <w:p w:rsidR="0055190D" w:rsidRPr="00C26EFB" w:rsidRDefault="0055190D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Paderewskiego 55, 25-950 Kielce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51A36" w:rsidRPr="00C26EFB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51A36" w:rsidRPr="00C26EFB" w:rsidRDefault="00C26EF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651A36" w:rsidRPr="00C26EFB" w:rsidRDefault="00025C9A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8,51</w:t>
            </w:r>
          </w:p>
        </w:tc>
      </w:tr>
    </w:tbl>
    <w:p w:rsidR="00DC7F40" w:rsidRPr="005C5BAA" w:rsidRDefault="00DC7F40" w:rsidP="00DC7F40">
      <w:pPr>
        <w:tabs>
          <w:tab w:val="left" w:pos="709"/>
        </w:tabs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DC7F40" w:rsidRPr="00DF4468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DC7F40" w:rsidRDefault="00DC7F40" w:rsidP="00DC7F40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920D8B">
        <w:rPr>
          <w:rFonts w:ascii="Times New Roman" w:hAnsi="Times New Roman" w:cs="Times New Roman"/>
        </w:rPr>
        <w:t>2</w:t>
      </w:r>
    </w:p>
    <w:p w:rsidR="00C12587" w:rsidRDefault="00C12587" w:rsidP="00DC7F40">
      <w:pPr>
        <w:spacing w:after="0"/>
        <w:rPr>
          <w:rFonts w:ascii="Times New Roman" w:hAnsi="Times New Roman" w:cs="Times New Roman"/>
        </w:rPr>
      </w:pPr>
    </w:p>
    <w:p w:rsidR="0061751F" w:rsidRDefault="0061751F" w:rsidP="006175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01.03.2021r. </w:t>
      </w:r>
    </w:p>
    <w:p w:rsidR="0061751F" w:rsidRDefault="0061751F" w:rsidP="0061751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C12587" w:rsidRDefault="00C12587" w:rsidP="00C125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2D9D" w:rsidRPr="007775C6" w:rsidRDefault="007775C6" w:rsidP="007775C6">
      <w:pPr>
        <w:tabs>
          <w:tab w:val="left" w:pos="10350"/>
        </w:tabs>
        <w:rPr>
          <w:rFonts w:ascii="Times New Roman" w:hAnsi="Times New Roman" w:cs="Times New Roman"/>
          <w:i/>
        </w:rPr>
      </w:pPr>
      <w:r w:rsidRPr="000D6864">
        <w:rPr>
          <w:rFonts w:ascii="Times New Roman" w:hAnsi="Times New Roman" w:cs="Times New Roman"/>
          <w:i/>
        </w:rPr>
        <w:tab/>
      </w:r>
      <w:r w:rsidRPr="000D6864">
        <w:rPr>
          <w:rFonts w:ascii="Times New Roman" w:hAnsi="Times New Roman" w:cs="Times New Roman"/>
          <w:i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  <w:r w:rsidR="00A11B1B" w:rsidRPr="00556394">
        <w:rPr>
          <w:rFonts w:ascii="Times New Roman" w:hAnsi="Times New Roman" w:cs="Times New Roman"/>
          <w:b/>
        </w:rPr>
        <w:tab/>
      </w:r>
    </w:p>
    <w:sectPr w:rsidR="008C2D9D" w:rsidRPr="007775C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0D" w:rsidRDefault="0055190D" w:rsidP="00541698">
      <w:pPr>
        <w:spacing w:after="0" w:line="240" w:lineRule="auto"/>
      </w:pPr>
      <w:r>
        <w:separator/>
      </w:r>
    </w:p>
  </w:endnote>
  <w:endnote w:type="continuationSeparator" w:id="1">
    <w:p w:rsidR="0055190D" w:rsidRDefault="0055190D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55190D" w:rsidRDefault="00865563">
        <w:pPr>
          <w:pStyle w:val="Stopka"/>
          <w:jc w:val="right"/>
        </w:pPr>
        <w:fldSimple w:instr=" PAGE   \* MERGEFORMAT ">
          <w:r w:rsidR="0061751F">
            <w:rPr>
              <w:noProof/>
            </w:rPr>
            <w:t>1</w:t>
          </w:r>
        </w:fldSimple>
      </w:p>
    </w:sdtContent>
  </w:sdt>
  <w:p w:rsidR="0055190D" w:rsidRDefault="005519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0D" w:rsidRDefault="0055190D" w:rsidP="00541698">
      <w:pPr>
        <w:spacing w:after="0" w:line="240" w:lineRule="auto"/>
      </w:pPr>
      <w:r>
        <w:separator/>
      </w:r>
    </w:p>
  </w:footnote>
  <w:footnote w:type="continuationSeparator" w:id="1">
    <w:p w:rsidR="0055190D" w:rsidRDefault="0055190D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076A6"/>
    <w:rsid w:val="00023380"/>
    <w:rsid w:val="000254D3"/>
    <w:rsid w:val="00025C9A"/>
    <w:rsid w:val="00035BC5"/>
    <w:rsid w:val="0008242C"/>
    <w:rsid w:val="00092608"/>
    <w:rsid w:val="00092687"/>
    <w:rsid w:val="00093D90"/>
    <w:rsid w:val="000A0E21"/>
    <w:rsid w:val="000C4C00"/>
    <w:rsid w:val="00115F1A"/>
    <w:rsid w:val="00135532"/>
    <w:rsid w:val="00150A99"/>
    <w:rsid w:val="001572EE"/>
    <w:rsid w:val="001629D2"/>
    <w:rsid w:val="001D09A5"/>
    <w:rsid w:val="00217168"/>
    <w:rsid w:val="0028105A"/>
    <w:rsid w:val="002C7524"/>
    <w:rsid w:val="002D5D65"/>
    <w:rsid w:val="00336356"/>
    <w:rsid w:val="00337996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4F3226"/>
    <w:rsid w:val="005365F5"/>
    <w:rsid w:val="00541698"/>
    <w:rsid w:val="0055190D"/>
    <w:rsid w:val="00556394"/>
    <w:rsid w:val="005C5BAA"/>
    <w:rsid w:val="00603F4B"/>
    <w:rsid w:val="00607F5F"/>
    <w:rsid w:val="0061751F"/>
    <w:rsid w:val="006235B1"/>
    <w:rsid w:val="00633127"/>
    <w:rsid w:val="00634D4E"/>
    <w:rsid w:val="00637422"/>
    <w:rsid w:val="00651A36"/>
    <w:rsid w:val="00655BF7"/>
    <w:rsid w:val="006678C3"/>
    <w:rsid w:val="00671142"/>
    <w:rsid w:val="00683A1C"/>
    <w:rsid w:val="00685BF8"/>
    <w:rsid w:val="006A127D"/>
    <w:rsid w:val="006E0A5D"/>
    <w:rsid w:val="006E3E13"/>
    <w:rsid w:val="007163B8"/>
    <w:rsid w:val="00727711"/>
    <w:rsid w:val="00760E00"/>
    <w:rsid w:val="00761436"/>
    <w:rsid w:val="00776554"/>
    <w:rsid w:val="007775C6"/>
    <w:rsid w:val="00777B41"/>
    <w:rsid w:val="00794DE0"/>
    <w:rsid w:val="007C6E03"/>
    <w:rsid w:val="007E52DE"/>
    <w:rsid w:val="007F1A9C"/>
    <w:rsid w:val="008031BE"/>
    <w:rsid w:val="008224A6"/>
    <w:rsid w:val="00825DE8"/>
    <w:rsid w:val="008366E9"/>
    <w:rsid w:val="00842951"/>
    <w:rsid w:val="008602AA"/>
    <w:rsid w:val="0086469F"/>
    <w:rsid w:val="00865563"/>
    <w:rsid w:val="00866D04"/>
    <w:rsid w:val="008914C2"/>
    <w:rsid w:val="008B06D1"/>
    <w:rsid w:val="008C2D9D"/>
    <w:rsid w:val="008E7956"/>
    <w:rsid w:val="009149AB"/>
    <w:rsid w:val="00914BC5"/>
    <w:rsid w:val="00920D8B"/>
    <w:rsid w:val="009275C0"/>
    <w:rsid w:val="00930B8A"/>
    <w:rsid w:val="00956C6E"/>
    <w:rsid w:val="00964AAD"/>
    <w:rsid w:val="00981A88"/>
    <w:rsid w:val="00981BA1"/>
    <w:rsid w:val="00994857"/>
    <w:rsid w:val="009A4290"/>
    <w:rsid w:val="009C1517"/>
    <w:rsid w:val="009D333C"/>
    <w:rsid w:val="00A11B1B"/>
    <w:rsid w:val="00A1587F"/>
    <w:rsid w:val="00A15F6D"/>
    <w:rsid w:val="00A250E5"/>
    <w:rsid w:val="00A35B5B"/>
    <w:rsid w:val="00A368D9"/>
    <w:rsid w:val="00A5044D"/>
    <w:rsid w:val="00A81E96"/>
    <w:rsid w:val="00AA07F8"/>
    <w:rsid w:val="00AB454F"/>
    <w:rsid w:val="00AC31CD"/>
    <w:rsid w:val="00AC44AF"/>
    <w:rsid w:val="00AF07DE"/>
    <w:rsid w:val="00AF434E"/>
    <w:rsid w:val="00B10FF6"/>
    <w:rsid w:val="00B50B8D"/>
    <w:rsid w:val="00B72B7A"/>
    <w:rsid w:val="00B91FDA"/>
    <w:rsid w:val="00BB7612"/>
    <w:rsid w:val="00BE5513"/>
    <w:rsid w:val="00C12587"/>
    <w:rsid w:val="00C2440E"/>
    <w:rsid w:val="00C26EFB"/>
    <w:rsid w:val="00C52DF7"/>
    <w:rsid w:val="00C538FE"/>
    <w:rsid w:val="00C62381"/>
    <w:rsid w:val="00C70CA7"/>
    <w:rsid w:val="00C720AC"/>
    <w:rsid w:val="00C87D1F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A1CD8"/>
    <w:rsid w:val="00DB5072"/>
    <w:rsid w:val="00DB61CD"/>
    <w:rsid w:val="00DC7F40"/>
    <w:rsid w:val="00DF4468"/>
    <w:rsid w:val="00E12773"/>
    <w:rsid w:val="00E15E1F"/>
    <w:rsid w:val="00E245F8"/>
    <w:rsid w:val="00E26552"/>
    <w:rsid w:val="00E52EA6"/>
    <w:rsid w:val="00E5448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374"/>
    <w:rsid w:val="00F014E3"/>
    <w:rsid w:val="00F02472"/>
    <w:rsid w:val="00F15E56"/>
    <w:rsid w:val="00F160D5"/>
    <w:rsid w:val="00F21741"/>
    <w:rsid w:val="00F22FC2"/>
    <w:rsid w:val="00F35412"/>
    <w:rsid w:val="00F37885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58</cp:revision>
  <cp:lastPrinted>2021-03-01T09:32:00Z</cp:lastPrinted>
  <dcterms:created xsi:type="dcterms:W3CDTF">2019-11-25T09:22:00Z</dcterms:created>
  <dcterms:modified xsi:type="dcterms:W3CDTF">2021-03-02T10:00:00Z</dcterms:modified>
</cp:coreProperties>
</file>